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0BF00" w14:textId="57CD4957" w:rsidR="000A36B3" w:rsidRPr="000A36B3" w:rsidRDefault="000A36B3" w:rsidP="003269E3">
      <w:pPr>
        <w:pStyle w:val="Normal1"/>
        <w:rPr>
          <w:rFonts w:asciiTheme="majorHAnsi" w:hAnsiTheme="majorHAnsi" w:cstheme="majorHAnsi"/>
          <w:b/>
          <w:bCs/>
          <w:color w:val="auto"/>
          <w:sz w:val="20"/>
          <w:szCs w:val="20"/>
        </w:rPr>
      </w:pPr>
      <w:r w:rsidRPr="000A36B3">
        <w:rPr>
          <w:rFonts w:ascii="Times New Roman" w:hAnsi="Times New Roman" w:cs="Times New Roman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C60B6CE" wp14:editId="6B405474">
            <wp:simplePos x="0" y="0"/>
            <wp:positionH relativeFrom="column">
              <wp:posOffset>5141595</wp:posOffset>
            </wp:positionH>
            <wp:positionV relativeFrom="paragraph">
              <wp:posOffset>-139009</wp:posOffset>
            </wp:positionV>
            <wp:extent cx="714310" cy="715618"/>
            <wp:effectExtent l="0" t="0" r="0" b="8890"/>
            <wp:wrapNone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4310" cy="715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36B3">
        <w:rPr>
          <w:rFonts w:asciiTheme="majorHAnsi" w:hAnsiTheme="majorHAnsi" w:cstheme="majorHAnsi"/>
          <w:b/>
          <w:bCs/>
          <w:color w:val="auto"/>
          <w:sz w:val="20"/>
          <w:szCs w:val="20"/>
        </w:rPr>
        <w:t xml:space="preserve">PRESIDENT:  Leslie Hill      </w:t>
      </w:r>
      <w:r w:rsidRPr="000A36B3">
        <w:rPr>
          <w:rFonts w:asciiTheme="majorHAnsi" w:hAnsiTheme="majorHAnsi" w:cstheme="majorHAnsi"/>
          <w:b/>
          <w:bCs/>
          <w:color w:val="auto"/>
          <w:sz w:val="20"/>
          <w:szCs w:val="20"/>
        </w:rPr>
        <w:br/>
        <w:t xml:space="preserve">VICE PRESIDENT: Donald Murphy    </w:t>
      </w:r>
      <w:r w:rsidRPr="000A36B3">
        <w:rPr>
          <w:rFonts w:asciiTheme="majorHAnsi" w:hAnsiTheme="majorHAnsi" w:cstheme="majorHAnsi"/>
          <w:b/>
          <w:bCs/>
          <w:color w:val="auto"/>
          <w:sz w:val="20"/>
          <w:szCs w:val="20"/>
        </w:rPr>
        <w:br/>
        <w:t>BOARD OF DIRECTORS: Jason Grima, Esteban Jaramillo, Bianca Vasquez</w:t>
      </w:r>
      <w:r w:rsidR="003269E3" w:rsidRPr="000A36B3">
        <w:rPr>
          <w:rFonts w:asciiTheme="majorHAnsi" w:hAnsiTheme="majorHAnsi" w:cstheme="majorHAnsi"/>
          <w:b/>
          <w:bCs/>
          <w:sz w:val="20"/>
          <w:szCs w:val="20"/>
        </w:rPr>
        <w:t xml:space="preserve">     </w:t>
      </w:r>
      <w:r w:rsidR="0047537C" w:rsidRPr="000A36B3">
        <w:rPr>
          <w:rFonts w:asciiTheme="majorHAnsi" w:hAnsiTheme="majorHAnsi" w:cstheme="majorHAnsi"/>
          <w:b/>
          <w:bCs/>
          <w:sz w:val="20"/>
          <w:szCs w:val="20"/>
        </w:rPr>
        <w:t xml:space="preserve">     </w:t>
      </w:r>
      <w:r w:rsidR="00AF4F2E" w:rsidRPr="000A36B3">
        <w:rPr>
          <w:rFonts w:asciiTheme="majorHAnsi" w:hAnsiTheme="majorHAnsi" w:cstheme="majorHAnsi"/>
          <w:b/>
          <w:bCs/>
          <w:sz w:val="20"/>
          <w:szCs w:val="20"/>
        </w:rPr>
        <w:t xml:space="preserve">        </w:t>
      </w:r>
      <w:r w:rsidR="00495A06" w:rsidRPr="000A36B3">
        <w:rPr>
          <w:rFonts w:asciiTheme="majorHAnsi" w:hAnsiTheme="majorHAnsi" w:cstheme="majorHAnsi"/>
          <w:b/>
          <w:bCs/>
          <w:sz w:val="20"/>
          <w:szCs w:val="20"/>
        </w:rPr>
        <w:tab/>
      </w:r>
    </w:p>
    <w:p w14:paraId="0EB8E81F" w14:textId="3A384522" w:rsidR="000A36B3" w:rsidRDefault="000A36B3" w:rsidP="003269E3">
      <w:pPr>
        <w:pStyle w:val="Normal1"/>
        <w:rPr>
          <w:rFonts w:asciiTheme="majorHAnsi" w:hAnsiTheme="majorHAnsi" w:cstheme="majorHAnsi"/>
          <w:sz w:val="36"/>
          <w:szCs w:val="36"/>
        </w:rPr>
      </w:pPr>
      <w:r>
        <w:rPr>
          <w:rFonts w:asciiTheme="majorHAnsi" w:hAnsiTheme="majorHAnsi" w:cstheme="majorHAnsi"/>
          <w:sz w:val="36"/>
          <w:szCs w:val="36"/>
        </w:rPr>
        <w:t>____________________________________________________</w:t>
      </w:r>
    </w:p>
    <w:p w14:paraId="432BCFCB" w14:textId="77777777" w:rsidR="000A36B3" w:rsidRPr="00C47EEF" w:rsidRDefault="000A36B3" w:rsidP="000A36B3">
      <w:pPr>
        <w:pStyle w:val="Normal1"/>
        <w:rPr>
          <w:rFonts w:asciiTheme="majorHAnsi" w:hAnsiTheme="majorHAnsi" w:cstheme="majorHAnsi"/>
          <w:sz w:val="36"/>
          <w:szCs w:val="36"/>
        </w:rPr>
      </w:pPr>
      <w:r w:rsidRPr="00C47EEF">
        <w:rPr>
          <w:rFonts w:asciiTheme="majorHAnsi" w:hAnsiTheme="majorHAnsi" w:cstheme="majorHAnsi"/>
          <w:sz w:val="36"/>
          <w:szCs w:val="36"/>
        </w:rPr>
        <w:t>SEELEY COUNTY WATER DISTRICT</w:t>
      </w:r>
    </w:p>
    <w:p w14:paraId="2FBB4039" w14:textId="77777777" w:rsidR="000A36B3" w:rsidRDefault="000A36B3" w:rsidP="003269E3">
      <w:pPr>
        <w:pStyle w:val="Normal1"/>
        <w:rPr>
          <w:rFonts w:asciiTheme="majorHAnsi" w:hAnsiTheme="majorHAnsi" w:cstheme="majorHAnsi"/>
          <w:sz w:val="36"/>
          <w:szCs w:val="36"/>
        </w:rPr>
      </w:pPr>
    </w:p>
    <w:p w14:paraId="13668C41" w14:textId="0A594FD7" w:rsidR="001C7A96" w:rsidRPr="00A52465" w:rsidRDefault="00D54A35" w:rsidP="000A36B3">
      <w:pPr>
        <w:pStyle w:val="Normal1"/>
        <w:rPr>
          <w:rFonts w:asciiTheme="majorHAnsi" w:hAnsiTheme="majorHAnsi" w:cstheme="majorHAnsi"/>
          <w:color w:val="auto"/>
        </w:rPr>
      </w:pPr>
      <w:r w:rsidRPr="00C47EEF">
        <w:rPr>
          <w:rFonts w:asciiTheme="majorHAnsi" w:hAnsiTheme="majorHAnsi" w:cstheme="majorHAnsi"/>
        </w:rPr>
        <w:t xml:space="preserve">               </w:t>
      </w:r>
      <w:r w:rsidR="00260479" w:rsidRPr="00C47EEF">
        <w:rPr>
          <w:rFonts w:asciiTheme="majorHAnsi" w:hAnsiTheme="majorHAnsi" w:cstheme="majorHAnsi"/>
        </w:rPr>
        <w:tab/>
      </w:r>
      <w:r w:rsidR="00495A06">
        <w:rPr>
          <w:rFonts w:asciiTheme="majorHAnsi" w:hAnsiTheme="majorHAnsi" w:cstheme="majorHAnsi"/>
        </w:rPr>
        <w:t xml:space="preserve">      </w:t>
      </w:r>
    </w:p>
    <w:p w14:paraId="4411577B" w14:textId="08EC0BA3" w:rsidR="000A36B3" w:rsidRPr="000A36B3" w:rsidRDefault="000A36B3" w:rsidP="000A36B3">
      <w:pPr>
        <w:pStyle w:val="Normal1"/>
        <w:jc w:val="center"/>
        <w:rPr>
          <w:rFonts w:asciiTheme="majorHAnsi" w:hAnsiTheme="majorHAnsi" w:cstheme="majorHAnsi"/>
          <w:b/>
          <w:bCs/>
          <w:color w:val="auto"/>
          <w:sz w:val="56"/>
          <w:szCs w:val="56"/>
        </w:rPr>
      </w:pPr>
      <w:r w:rsidRPr="000A36B3">
        <w:rPr>
          <w:rFonts w:asciiTheme="majorHAnsi" w:hAnsiTheme="majorHAnsi" w:cstheme="majorHAnsi"/>
          <w:b/>
          <w:bCs/>
          <w:color w:val="auto"/>
          <w:sz w:val="56"/>
          <w:szCs w:val="56"/>
        </w:rPr>
        <w:t>BOARD MEETING CANCELLATION</w:t>
      </w:r>
    </w:p>
    <w:p w14:paraId="4D33AD93" w14:textId="1F58B463" w:rsidR="001C7A96" w:rsidRDefault="000A36B3" w:rsidP="000A36B3">
      <w:pPr>
        <w:pStyle w:val="Normal1"/>
        <w:jc w:val="center"/>
        <w:rPr>
          <w:rFonts w:asciiTheme="majorHAnsi" w:hAnsiTheme="majorHAnsi" w:cstheme="majorHAnsi"/>
          <w:b/>
          <w:bCs/>
          <w:color w:val="auto"/>
          <w:sz w:val="56"/>
          <w:szCs w:val="56"/>
        </w:rPr>
      </w:pPr>
      <w:r w:rsidRPr="000A36B3">
        <w:rPr>
          <w:rFonts w:asciiTheme="majorHAnsi" w:hAnsiTheme="majorHAnsi" w:cstheme="majorHAnsi"/>
          <w:b/>
          <w:bCs/>
          <w:color w:val="auto"/>
          <w:sz w:val="56"/>
          <w:szCs w:val="56"/>
        </w:rPr>
        <w:t>NOTICE</w:t>
      </w:r>
    </w:p>
    <w:p w14:paraId="290D062B" w14:textId="73B26F0B" w:rsidR="000A36B3" w:rsidRDefault="000A36B3" w:rsidP="000A36B3">
      <w:pPr>
        <w:pStyle w:val="Normal1"/>
        <w:jc w:val="center"/>
        <w:rPr>
          <w:rFonts w:asciiTheme="majorHAnsi" w:hAnsiTheme="majorHAnsi" w:cstheme="majorHAnsi"/>
          <w:b/>
          <w:bCs/>
          <w:color w:val="auto"/>
          <w:sz w:val="56"/>
          <w:szCs w:val="56"/>
        </w:rPr>
      </w:pPr>
    </w:p>
    <w:p w14:paraId="1F5AE785" w14:textId="7374906B" w:rsidR="000A36B3" w:rsidRPr="000A36B3" w:rsidRDefault="000A36B3" w:rsidP="000A36B3">
      <w:pPr>
        <w:pStyle w:val="Normal1"/>
        <w:jc w:val="center"/>
        <w:rPr>
          <w:rFonts w:asciiTheme="majorHAnsi" w:hAnsiTheme="majorHAnsi" w:cstheme="majorHAnsi"/>
          <w:b/>
          <w:bCs/>
          <w:color w:val="365F91" w:themeColor="accent1" w:themeShade="BF"/>
          <w:sz w:val="56"/>
          <w:szCs w:val="56"/>
        </w:rPr>
      </w:pPr>
      <w:r w:rsidRPr="000A36B3">
        <w:rPr>
          <w:rFonts w:asciiTheme="majorHAnsi" w:hAnsiTheme="majorHAnsi" w:cstheme="majorHAnsi"/>
          <w:b/>
          <w:bCs/>
          <w:color w:val="365F91" w:themeColor="accent1" w:themeShade="BF"/>
          <w:sz w:val="56"/>
          <w:szCs w:val="56"/>
        </w:rPr>
        <w:t xml:space="preserve">The </w:t>
      </w:r>
      <w:r>
        <w:rPr>
          <w:rFonts w:asciiTheme="majorHAnsi" w:hAnsiTheme="majorHAnsi" w:cstheme="majorHAnsi"/>
          <w:b/>
          <w:bCs/>
          <w:color w:val="365F91" w:themeColor="accent1" w:themeShade="BF"/>
          <w:sz w:val="56"/>
          <w:szCs w:val="56"/>
        </w:rPr>
        <w:t>Board of Directors Regular</w:t>
      </w:r>
      <w:r w:rsidRPr="000A36B3">
        <w:rPr>
          <w:rFonts w:asciiTheme="majorHAnsi" w:hAnsiTheme="majorHAnsi" w:cstheme="majorHAnsi"/>
          <w:b/>
          <w:bCs/>
          <w:color w:val="365F91" w:themeColor="accent1" w:themeShade="BF"/>
          <w:sz w:val="56"/>
          <w:szCs w:val="56"/>
        </w:rPr>
        <w:t xml:space="preserve"> Board Meeting scheduled for </w:t>
      </w:r>
      <w:r>
        <w:rPr>
          <w:rFonts w:asciiTheme="majorHAnsi" w:hAnsiTheme="majorHAnsi" w:cstheme="majorHAnsi"/>
          <w:b/>
          <w:bCs/>
          <w:color w:val="365F91" w:themeColor="accent1" w:themeShade="BF"/>
          <w:sz w:val="56"/>
          <w:szCs w:val="56"/>
        </w:rPr>
        <w:t>Monday</w:t>
      </w:r>
      <w:r w:rsidRPr="000A36B3">
        <w:rPr>
          <w:rFonts w:asciiTheme="majorHAnsi" w:hAnsiTheme="majorHAnsi" w:cstheme="majorHAnsi"/>
          <w:b/>
          <w:bCs/>
          <w:color w:val="365F91" w:themeColor="accent1" w:themeShade="BF"/>
          <w:sz w:val="56"/>
          <w:szCs w:val="56"/>
        </w:rPr>
        <w:t xml:space="preserve">, </w:t>
      </w:r>
      <w:r>
        <w:rPr>
          <w:rFonts w:asciiTheme="majorHAnsi" w:hAnsiTheme="majorHAnsi" w:cstheme="majorHAnsi"/>
          <w:b/>
          <w:bCs/>
          <w:color w:val="365F91" w:themeColor="accent1" w:themeShade="BF"/>
          <w:sz w:val="56"/>
          <w:szCs w:val="56"/>
        </w:rPr>
        <w:t>August</w:t>
      </w:r>
      <w:r w:rsidRPr="000A36B3">
        <w:rPr>
          <w:rFonts w:asciiTheme="majorHAnsi" w:hAnsiTheme="majorHAnsi" w:cstheme="majorHAnsi"/>
          <w:b/>
          <w:bCs/>
          <w:color w:val="365F91" w:themeColor="accent1" w:themeShade="BF"/>
          <w:sz w:val="56"/>
          <w:szCs w:val="56"/>
        </w:rPr>
        <w:t xml:space="preserve"> 1</w:t>
      </w:r>
      <w:r>
        <w:rPr>
          <w:rFonts w:asciiTheme="majorHAnsi" w:hAnsiTheme="majorHAnsi" w:cstheme="majorHAnsi"/>
          <w:b/>
          <w:bCs/>
          <w:color w:val="365F91" w:themeColor="accent1" w:themeShade="BF"/>
          <w:sz w:val="56"/>
          <w:szCs w:val="56"/>
        </w:rPr>
        <w:t>5</w:t>
      </w:r>
      <w:r w:rsidRPr="000A36B3">
        <w:rPr>
          <w:rFonts w:asciiTheme="majorHAnsi" w:hAnsiTheme="majorHAnsi" w:cstheme="majorHAnsi"/>
          <w:b/>
          <w:bCs/>
          <w:color w:val="365F91" w:themeColor="accent1" w:themeShade="BF"/>
          <w:sz w:val="56"/>
          <w:szCs w:val="56"/>
        </w:rPr>
        <w:t xml:space="preserve">, </w:t>
      </w:r>
      <w:r w:rsidR="007E7777" w:rsidRPr="000A36B3">
        <w:rPr>
          <w:rFonts w:asciiTheme="majorHAnsi" w:hAnsiTheme="majorHAnsi" w:cstheme="majorHAnsi"/>
          <w:b/>
          <w:bCs/>
          <w:color w:val="365F91" w:themeColor="accent1" w:themeShade="BF"/>
          <w:sz w:val="56"/>
          <w:szCs w:val="56"/>
        </w:rPr>
        <w:t>202</w:t>
      </w:r>
      <w:r w:rsidR="007E7777">
        <w:rPr>
          <w:rFonts w:asciiTheme="majorHAnsi" w:hAnsiTheme="majorHAnsi" w:cstheme="majorHAnsi"/>
          <w:b/>
          <w:bCs/>
          <w:color w:val="365F91" w:themeColor="accent1" w:themeShade="BF"/>
          <w:sz w:val="56"/>
          <w:szCs w:val="56"/>
        </w:rPr>
        <w:t>2,</w:t>
      </w:r>
      <w:r w:rsidRPr="000A36B3">
        <w:rPr>
          <w:rFonts w:asciiTheme="majorHAnsi" w:hAnsiTheme="majorHAnsi" w:cstheme="majorHAnsi"/>
          <w:b/>
          <w:bCs/>
          <w:color w:val="365F91" w:themeColor="accent1" w:themeShade="BF"/>
          <w:sz w:val="56"/>
          <w:szCs w:val="56"/>
        </w:rPr>
        <w:t xml:space="preserve"> has been CANCELLED</w:t>
      </w:r>
    </w:p>
    <w:p w14:paraId="61631E97" w14:textId="32996BC9" w:rsidR="000A36B3" w:rsidRDefault="000A36B3" w:rsidP="000A36B3">
      <w:pPr>
        <w:pStyle w:val="Normal1"/>
        <w:jc w:val="center"/>
        <w:rPr>
          <w:rFonts w:asciiTheme="majorHAnsi" w:hAnsiTheme="majorHAnsi" w:cstheme="majorHAnsi"/>
          <w:b/>
          <w:bCs/>
          <w:color w:val="auto"/>
          <w:sz w:val="56"/>
          <w:szCs w:val="56"/>
        </w:rPr>
      </w:pPr>
    </w:p>
    <w:p w14:paraId="3D759F08" w14:textId="2CF68B0C" w:rsidR="000A36B3" w:rsidRPr="003D2F42" w:rsidRDefault="000A36B3" w:rsidP="000A36B3">
      <w:pPr>
        <w:pStyle w:val="Normal1"/>
        <w:rPr>
          <w:rFonts w:asciiTheme="majorHAnsi" w:hAnsiTheme="majorHAnsi" w:cstheme="majorHAnsi"/>
        </w:rPr>
      </w:pPr>
      <w:r w:rsidRPr="003D2F42">
        <w:rPr>
          <w:rFonts w:asciiTheme="majorHAnsi" w:hAnsiTheme="majorHAnsi" w:cstheme="majorHAnsi"/>
        </w:rPr>
        <w:t xml:space="preserve">For </w:t>
      </w:r>
      <w:r w:rsidR="003D2F42" w:rsidRPr="003D2F42">
        <w:rPr>
          <w:rFonts w:asciiTheme="majorHAnsi" w:hAnsiTheme="majorHAnsi" w:cstheme="majorHAnsi"/>
        </w:rPr>
        <w:t>the upcoming</w:t>
      </w:r>
      <w:r w:rsidRPr="003D2F42">
        <w:rPr>
          <w:rFonts w:asciiTheme="majorHAnsi" w:hAnsiTheme="majorHAnsi" w:cstheme="majorHAnsi"/>
        </w:rPr>
        <w:t xml:space="preserve"> Board of Directors Meeting please visit our website link:</w:t>
      </w:r>
    </w:p>
    <w:p w14:paraId="056F5245" w14:textId="3F948757" w:rsidR="000A36B3" w:rsidRPr="003D2F42" w:rsidRDefault="003D2F42" w:rsidP="000A36B3">
      <w:pPr>
        <w:pStyle w:val="Normal1"/>
        <w:rPr>
          <w:rFonts w:asciiTheme="majorHAnsi" w:hAnsiTheme="majorHAnsi" w:cstheme="majorHAnsi"/>
        </w:rPr>
      </w:pPr>
      <w:r w:rsidRPr="003D2F42">
        <w:rPr>
          <w:rFonts w:asciiTheme="majorHAnsi" w:hAnsiTheme="majorHAnsi" w:cstheme="majorHAnsi"/>
        </w:rPr>
        <w:t xml:space="preserve">Tania </w:t>
      </w:r>
      <w:proofErr w:type="gramStart"/>
      <w:r w:rsidRPr="003D2F42">
        <w:rPr>
          <w:rFonts w:asciiTheme="majorHAnsi" w:hAnsiTheme="majorHAnsi" w:cstheme="majorHAnsi"/>
        </w:rPr>
        <w:t>add</w:t>
      </w:r>
      <w:proofErr w:type="gramEnd"/>
      <w:r w:rsidRPr="003D2F42">
        <w:rPr>
          <w:rFonts w:asciiTheme="majorHAnsi" w:hAnsiTheme="majorHAnsi" w:cstheme="majorHAnsi"/>
        </w:rPr>
        <w:t xml:space="preserve"> link here.</w:t>
      </w:r>
    </w:p>
    <w:p w14:paraId="7F77CF77" w14:textId="77777777" w:rsidR="000A36B3" w:rsidRPr="003D2F42" w:rsidRDefault="000A36B3" w:rsidP="000A36B3">
      <w:pPr>
        <w:pStyle w:val="Normal1"/>
        <w:rPr>
          <w:rFonts w:asciiTheme="majorHAnsi" w:hAnsiTheme="majorHAnsi" w:cstheme="majorHAnsi"/>
        </w:rPr>
      </w:pPr>
    </w:p>
    <w:p w14:paraId="05152201" w14:textId="34C436F5" w:rsidR="000A36B3" w:rsidRPr="003D2F42" w:rsidRDefault="007E7777" w:rsidP="000A36B3">
      <w:pPr>
        <w:pStyle w:val="Normal1"/>
        <w:rPr>
          <w:rFonts w:asciiTheme="majorHAnsi" w:hAnsiTheme="majorHAnsi" w:cstheme="majorHAnsi"/>
        </w:rPr>
      </w:pPr>
      <w:r w:rsidRPr="003D2F42">
        <w:rPr>
          <w:rFonts w:asciiTheme="majorHAnsi" w:hAnsiTheme="majorHAnsi" w:cstheme="majorHAnsi"/>
        </w:rPr>
        <w:t>If you have any questions or require additional information, please email Miriam Rosales, Secretary of the Board, at mrosales@seeleywaterdistrict.ca.gov or call (760) 425-0041.</w:t>
      </w:r>
    </w:p>
    <w:p w14:paraId="4F071686" w14:textId="77777777" w:rsidR="000A36B3" w:rsidRPr="003D2F42" w:rsidRDefault="000A36B3" w:rsidP="000A36B3">
      <w:pPr>
        <w:pStyle w:val="Normal1"/>
        <w:rPr>
          <w:rFonts w:asciiTheme="majorHAnsi" w:hAnsiTheme="majorHAnsi" w:cstheme="majorHAnsi"/>
        </w:rPr>
      </w:pPr>
    </w:p>
    <w:p w14:paraId="0C44CFF7" w14:textId="77777777" w:rsidR="000A36B3" w:rsidRDefault="000A36B3" w:rsidP="000A36B3">
      <w:pPr>
        <w:pStyle w:val="Normal1"/>
        <w:rPr>
          <w:rFonts w:asciiTheme="majorHAnsi" w:hAnsiTheme="majorHAnsi" w:cstheme="majorHAnsi"/>
        </w:rPr>
      </w:pPr>
    </w:p>
    <w:p w14:paraId="3D24E50E" w14:textId="77777777" w:rsidR="000A36B3" w:rsidRDefault="000A36B3" w:rsidP="000A36B3">
      <w:pPr>
        <w:pStyle w:val="Normal1"/>
        <w:rPr>
          <w:rFonts w:asciiTheme="majorHAnsi" w:hAnsiTheme="majorHAnsi" w:cstheme="majorHAnsi"/>
        </w:rPr>
      </w:pPr>
    </w:p>
    <w:p w14:paraId="421FE66F" w14:textId="686189D5" w:rsidR="000A36B3" w:rsidRDefault="000A36B3" w:rsidP="000A36B3">
      <w:pPr>
        <w:pStyle w:val="Normal1"/>
        <w:rPr>
          <w:rFonts w:asciiTheme="majorHAnsi" w:hAnsiTheme="majorHAnsi" w:cstheme="majorHAnsi"/>
        </w:rPr>
      </w:pPr>
    </w:p>
    <w:p w14:paraId="00F1A2A6" w14:textId="50F96DDB" w:rsidR="007E7777" w:rsidRDefault="007E7777" w:rsidP="000A36B3">
      <w:pPr>
        <w:pStyle w:val="Normal1"/>
        <w:rPr>
          <w:rFonts w:asciiTheme="majorHAnsi" w:hAnsiTheme="majorHAnsi" w:cstheme="majorHAnsi"/>
        </w:rPr>
      </w:pPr>
    </w:p>
    <w:p w14:paraId="0BF84334" w14:textId="4E36DC42" w:rsidR="007E7777" w:rsidRDefault="007E7777" w:rsidP="000A36B3">
      <w:pPr>
        <w:pStyle w:val="Normal1"/>
        <w:rPr>
          <w:rFonts w:asciiTheme="majorHAnsi" w:hAnsiTheme="majorHAnsi" w:cstheme="majorHAnsi"/>
        </w:rPr>
      </w:pPr>
    </w:p>
    <w:p w14:paraId="29ACBCED" w14:textId="77777777" w:rsidR="007E7777" w:rsidRDefault="007E7777" w:rsidP="000A36B3">
      <w:pPr>
        <w:pStyle w:val="Normal1"/>
        <w:rPr>
          <w:rFonts w:asciiTheme="majorHAnsi" w:hAnsiTheme="majorHAnsi" w:cstheme="majorHAnsi"/>
        </w:rPr>
      </w:pPr>
    </w:p>
    <w:p w14:paraId="6575712A" w14:textId="0C074769" w:rsidR="000A36B3" w:rsidRDefault="000A36B3" w:rsidP="000A36B3">
      <w:pPr>
        <w:pStyle w:val="Normal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______________________________________________________________________________</w:t>
      </w:r>
    </w:p>
    <w:p w14:paraId="77D7307C" w14:textId="4B13123B" w:rsidR="000A36B3" w:rsidRPr="007E7777" w:rsidRDefault="000A36B3" w:rsidP="000A36B3">
      <w:pPr>
        <w:pStyle w:val="Normal1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</w:rPr>
        <w:t xml:space="preserve">  </w:t>
      </w:r>
      <w:r w:rsidRPr="007E7777">
        <w:rPr>
          <w:rFonts w:asciiTheme="majorHAnsi" w:hAnsiTheme="majorHAnsi" w:cstheme="majorHAnsi"/>
          <w:b/>
          <w:bCs/>
          <w:sz w:val="22"/>
          <w:szCs w:val="22"/>
        </w:rPr>
        <w:t>1898 West Main Street (P.O. Box 161) Seeley, CA 92273</w:t>
      </w:r>
    </w:p>
    <w:p w14:paraId="156C02A1" w14:textId="195727CE" w:rsidR="000A36B3" w:rsidRPr="007E7777" w:rsidRDefault="000A36B3" w:rsidP="000A36B3">
      <w:pPr>
        <w:pStyle w:val="Normal1"/>
        <w:rPr>
          <w:rFonts w:asciiTheme="majorHAnsi" w:hAnsiTheme="majorHAnsi" w:cstheme="majorHAnsi"/>
          <w:b/>
          <w:bCs/>
          <w:sz w:val="22"/>
          <w:szCs w:val="22"/>
        </w:rPr>
      </w:pPr>
      <w:r w:rsidRPr="007E7777">
        <w:rPr>
          <w:rFonts w:asciiTheme="majorHAnsi" w:hAnsiTheme="majorHAnsi" w:cstheme="majorHAnsi"/>
          <w:b/>
          <w:bCs/>
          <w:sz w:val="22"/>
          <w:szCs w:val="22"/>
        </w:rPr>
        <w:t xml:space="preserve">                                        Telephone: 760.352.6612        Facsimile: 760.352.0589</w:t>
      </w:r>
    </w:p>
    <w:p w14:paraId="1E77DFF3" w14:textId="667D1A29" w:rsidR="000A36B3" w:rsidRPr="007E7777" w:rsidRDefault="000A36B3" w:rsidP="007E7777">
      <w:pPr>
        <w:pStyle w:val="Normal1"/>
        <w:rPr>
          <w:rFonts w:asciiTheme="majorHAnsi" w:hAnsiTheme="majorHAnsi" w:cstheme="majorHAnsi"/>
          <w:b/>
          <w:bCs/>
          <w:color w:val="auto"/>
          <w:sz w:val="22"/>
          <w:szCs w:val="22"/>
        </w:rPr>
      </w:pPr>
      <w:r w:rsidRPr="007E7777">
        <w:rPr>
          <w:rFonts w:asciiTheme="majorHAnsi" w:hAnsiTheme="majorHAnsi" w:cstheme="majorHAnsi"/>
          <w:b/>
          <w:bCs/>
          <w:sz w:val="22"/>
          <w:szCs w:val="22"/>
        </w:rPr>
        <w:t xml:space="preserve">                                     </w:t>
      </w:r>
      <w:r w:rsidRPr="007E7777">
        <w:rPr>
          <w:rFonts w:asciiTheme="majorHAnsi" w:hAnsiTheme="majorHAnsi" w:cstheme="majorHAnsi"/>
          <w:b/>
          <w:bCs/>
          <w:color w:val="auto"/>
          <w:sz w:val="22"/>
          <w:szCs w:val="22"/>
        </w:rPr>
        <w:t xml:space="preserve">                   </w:t>
      </w:r>
    </w:p>
    <w:sectPr w:rsidR="000A36B3" w:rsidRPr="007E7777" w:rsidSect="00DE73CF">
      <w:footerReference w:type="default" r:id="rId9"/>
      <w:pgSz w:w="12240" w:h="15840"/>
      <w:pgMar w:top="1008" w:right="1440" w:bottom="1152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1E0DB" w14:textId="77777777" w:rsidR="009D2FF5" w:rsidRDefault="009D2FF5" w:rsidP="000C6910">
      <w:r>
        <w:separator/>
      </w:r>
    </w:p>
  </w:endnote>
  <w:endnote w:type="continuationSeparator" w:id="0">
    <w:p w14:paraId="2295FAE6" w14:textId="77777777" w:rsidR="009D2FF5" w:rsidRDefault="009D2FF5" w:rsidP="000C6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auto"/>
    <w:pitch w:val="default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01357270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FD06C6C" w14:textId="5BB6EB12" w:rsidR="00041797" w:rsidRPr="000A36B3" w:rsidRDefault="000A36B3" w:rsidP="000A36B3">
            <w:pPr>
              <w:pStyle w:val="Footer"/>
              <w:jc w:val="right"/>
              <w:rPr>
                <w:sz w:val="18"/>
                <w:szCs w:val="18"/>
              </w:rPr>
            </w:pPr>
            <w:r w:rsidRPr="000A36B3">
              <w:rPr>
                <w:sz w:val="18"/>
                <w:szCs w:val="18"/>
              </w:rPr>
              <w:t>Notice of Cancelled Board Meeting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A0B48" w14:textId="77777777" w:rsidR="009D2FF5" w:rsidRDefault="009D2FF5" w:rsidP="000C6910">
      <w:r>
        <w:separator/>
      </w:r>
    </w:p>
  </w:footnote>
  <w:footnote w:type="continuationSeparator" w:id="0">
    <w:p w14:paraId="672ED826" w14:textId="77777777" w:rsidR="009D2FF5" w:rsidRDefault="009D2FF5" w:rsidP="000C6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C5385"/>
    <w:multiLevelType w:val="hybridMultilevel"/>
    <w:tmpl w:val="9E7A4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F5704"/>
    <w:multiLevelType w:val="hybridMultilevel"/>
    <w:tmpl w:val="B35C8344"/>
    <w:lvl w:ilvl="0" w:tplc="471ECC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1433A"/>
    <w:multiLevelType w:val="hybridMultilevel"/>
    <w:tmpl w:val="63B23690"/>
    <w:lvl w:ilvl="0" w:tplc="8B5271D4">
      <w:start w:val="1"/>
      <w:numFmt w:val="decimal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B75670"/>
    <w:multiLevelType w:val="hybridMultilevel"/>
    <w:tmpl w:val="1392385C"/>
    <w:lvl w:ilvl="0" w:tplc="0409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4" w15:restartNumberingAfterBreak="0">
    <w:nsid w:val="2D247C4C"/>
    <w:multiLevelType w:val="hybridMultilevel"/>
    <w:tmpl w:val="6A106018"/>
    <w:lvl w:ilvl="0" w:tplc="4762EC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677095"/>
    <w:multiLevelType w:val="hybridMultilevel"/>
    <w:tmpl w:val="1BC23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3086E"/>
    <w:multiLevelType w:val="hybridMultilevel"/>
    <w:tmpl w:val="160C2764"/>
    <w:lvl w:ilvl="0" w:tplc="99BEA3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B3A1A"/>
    <w:multiLevelType w:val="multilevel"/>
    <w:tmpl w:val="AFD0405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DF22108"/>
    <w:multiLevelType w:val="hybridMultilevel"/>
    <w:tmpl w:val="CEE6F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D637B"/>
    <w:multiLevelType w:val="hybridMultilevel"/>
    <w:tmpl w:val="D41CF5B2"/>
    <w:lvl w:ilvl="0" w:tplc="35B82266">
      <w:start w:val="1"/>
      <w:numFmt w:val="upperLetter"/>
      <w:lvlText w:val="%1."/>
      <w:lvlJc w:val="left"/>
      <w:pPr>
        <w:ind w:left="720" w:hanging="360"/>
      </w:pPr>
    </w:lvl>
    <w:lvl w:ilvl="1" w:tplc="22D25272">
      <w:start w:val="1"/>
      <w:numFmt w:val="lowerLetter"/>
      <w:lvlText w:val="%2."/>
      <w:lvlJc w:val="left"/>
      <w:pPr>
        <w:ind w:left="1440" w:hanging="360"/>
      </w:pPr>
    </w:lvl>
    <w:lvl w:ilvl="2" w:tplc="6512F8A6">
      <w:start w:val="1"/>
      <w:numFmt w:val="lowerRoman"/>
      <w:lvlText w:val="%3."/>
      <w:lvlJc w:val="right"/>
      <w:pPr>
        <w:ind w:left="2160" w:hanging="180"/>
      </w:pPr>
    </w:lvl>
    <w:lvl w:ilvl="3" w:tplc="C1545176">
      <w:start w:val="1"/>
      <w:numFmt w:val="decimal"/>
      <w:lvlText w:val="%4."/>
      <w:lvlJc w:val="left"/>
      <w:pPr>
        <w:ind w:left="2880" w:hanging="360"/>
      </w:pPr>
    </w:lvl>
    <w:lvl w:ilvl="4" w:tplc="AEBA9FC8">
      <w:start w:val="1"/>
      <w:numFmt w:val="lowerLetter"/>
      <w:lvlText w:val="%5."/>
      <w:lvlJc w:val="left"/>
      <w:pPr>
        <w:ind w:left="3600" w:hanging="360"/>
      </w:pPr>
    </w:lvl>
    <w:lvl w:ilvl="5" w:tplc="466631AE">
      <w:start w:val="1"/>
      <w:numFmt w:val="lowerRoman"/>
      <w:lvlText w:val="%6."/>
      <w:lvlJc w:val="right"/>
      <w:pPr>
        <w:ind w:left="4320" w:hanging="180"/>
      </w:pPr>
    </w:lvl>
    <w:lvl w:ilvl="6" w:tplc="3DAC7406">
      <w:start w:val="1"/>
      <w:numFmt w:val="decimal"/>
      <w:lvlText w:val="%7."/>
      <w:lvlJc w:val="left"/>
      <w:pPr>
        <w:ind w:left="5040" w:hanging="360"/>
      </w:pPr>
    </w:lvl>
    <w:lvl w:ilvl="7" w:tplc="86026E4C">
      <w:start w:val="1"/>
      <w:numFmt w:val="lowerLetter"/>
      <w:lvlText w:val="%8."/>
      <w:lvlJc w:val="left"/>
      <w:pPr>
        <w:ind w:left="5760" w:hanging="360"/>
      </w:pPr>
    </w:lvl>
    <w:lvl w:ilvl="8" w:tplc="E3DAABD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B72507"/>
    <w:multiLevelType w:val="multilevel"/>
    <w:tmpl w:val="62A6E26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Theme="majorHAnsi" w:eastAsia="Times New Roman" w:hAnsiTheme="majorHAnsi" w:cstheme="majorHAnsi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53F4827"/>
    <w:multiLevelType w:val="hybridMultilevel"/>
    <w:tmpl w:val="79E0F416"/>
    <w:lvl w:ilvl="0" w:tplc="1EAACA6E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 w15:restartNumberingAfterBreak="0">
    <w:nsid w:val="65DD2926"/>
    <w:multiLevelType w:val="hybridMultilevel"/>
    <w:tmpl w:val="13E0C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0B4C27"/>
    <w:multiLevelType w:val="hybridMultilevel"/>
    <w:tmpl w:val="8C2C1972"/>
    <w:lvl w:ilvl="0" w:tplc="FBA2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5417E36"/>
    <w:multiLevelType w:val="hybridMultilevel"/>
    <w:tmpl w:val="5E6A7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84FFA"/>
    <w:multiLevelType w:val="hybridMultilevel"/>
    <w:tmpl w:val="D1A06ED6"/>
    <w:lvl w:ilvl="0" w:tplc="14F429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543E54"/>
    <w:multiLevelType w:val="hybridMultilevel"/>
    <w:tmpl w:val="41327D3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E54EB9"/>
    <w:multiLevelType w:val="hybridMultilevel"/>
    <w:tmpl w:val="6B7CCF72"/>
    <w:lvl w:ilvl="0" w:tplc="769CA6E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6344711">
    <w:abstractNumId w:val="10"/>
  </w:num>
  <w:num w:numId="2" w16cid:durableId="2013337494">
    <w:abstractNumId w:val="4"/>
  </w:num>
  <w:num w:numId="3" w16cid:durableId="583346217">
    <w:abstractNumId w:val="14"/>
  </w:num>
  <w:num w:numId="4" w16cid:durableId="999163995">
    <w:abstractNumId w:val="9"/>
  </w:num>
  <w:num w:numId="5" w16cid:durableId="557519112">
    <w:abstractNumId w:val="13"/>
  </w:num>
  <w:num w:numId="6" w16cid:durableId="353388039">
    <w:abstractNumId w:val="2"/>
  </w:num>
  <w:num w:numId="7" w16cid:durableId="1307273221">
    <w:abstractNumId w:val="17"/>
  </w:num>
  <w:num w:numId="8" w16cid:durableId="25837232">
    <w:abstractNumId w:val="11"/>
  </w:num>
  <w:num w:numId="9" w16cid:durableId="701439139">
    <w:abstractNumId w:val="3"/>
  </w:num>
  <w:num w:numId="10" w16cid:durableId="299922209">
    <w:abstractNumId w:val="12"/>
  </w:num>
  <w:num w:numId="11" w16cid:durableId="787820018">
    <w:abstractNumId w:val="16"/>
  </w:num>
  <w:num w:numId="12" w16cid:durableId="923489354">
    <w:abstractNumId w:val="6"/>
  </w:num>
  <w:num w:numId="13" w16cid:durableId="769543343">
    <w:abstractNumId w:val="8"/>
  </w:num>
  <w:num w:numId="14" w16cid:durableId="1407414850">
    <w:abstractNumId w:val="0"/>
  </w:num>
  <w:num w:numId="15" w16cid:durableId="1474564152">
    <w:abstractNumId w:val="1"/>
  </w:num>
  <w:num w:numId="16" w16cid:durableId="1040009017">
    <w:abstractNumId w:val="5"/>
  </w:num>
  <w:num w:numId="17" w16cid:durableId="32047940">
    <w:abstractNumId w:val="7"/>
  </w:num>
  <w:num w:numId="18" w16cid:durableId="1825849241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A96"/>
    <w:rsid w:val="00000388"/>
    <w:rsid w:val="000015A3"/>
    <w:rsid w:val="00002E40"/>
    <w:rsid w:val="000030FF"/>
    <w:rsid w:val="00003DC9"/>
    <w:rsid w:val="00003EF1"/>
    <w:rsid w:val="00004711"/>
    <w:rsid w:val="000049B7"/>
    <w:rsid w:val="00004A72"/>
    <w:rsid w:val="00004F46"/>
    <w:rsid w:val="00005FFA"/>
    <w:rsid w:val="0000645E"/>
    <w:rsid w:val="000101D6"/>
    <w:rsid w:val="00011454"/>
    <w:rsid w:val="00013405"/>
    <w:rsid w:val="00013D48"/>
    <w:rsid w:val="000149DF"/>
    <w:rsid w:val="00015883"/>
    <w:rsid w:val="00015964"/>
    <w:rsid w:val="00015BA5"/>
    <w:rsid w:val="00015D5A"/>
    <w:rsid w:val="00016917"/>
    <w:rsid w:val="0001696B"/>
    <w:rsid w:val="00016ACB"/>
    <w:rsid w:val="00017EB9"/>
    <w:rsid w:val="00020158"/>
    <w:rsid w:val="00020277"/>
    <w:rsid w:val="00020A48"/>
    <w:rsid w:val="00020D3B"/>
    <w:rsid w:val="00022695"/>
    <w:rsid w:val="00022798"/>
    <w:rsid w:val="00023A0F"/>
    <w:rsid w:val="00023E42"/>
    <w:rsid w:val="000241D1"/>
    <w:rsid w:val="00024514"/>
    <w:rsid w:val="000255DE"/>
    <w:rsid w:val="00025878"/>
    <w:rsid w:val="0002597B"/>
    <w:rsid w:val="00025DC3"/>
    <w:rsid w:val="000278AC"/>
    <w:rsid w:val="00030362"/>
    <w:rsid w:val="00030EC2"/>
    <w:rsid w:val="00031192"/>
    <w:rsid w:val="00031281"/>
    <w:rsid w:val="000319F8"/>
    <w:rsid w:val="000332D5"/>
    <w:rsid w:val="000332EC"/>
    <w:rsid w:val="000332FF"/>
    <w:rsid w:val="00033AF6"/>
    <w:rsid w:val="00033EBC"/>
    <w:rsid w:val="00033FA7"/>
    <w:rsid w:val="00034EA5"/>
    <w:rsid w:val="000353C9"/>
    <w:rsid w:val="000357ED"/>
    <w:rsid w:val="00035A37"/>
    <w:rsid w:val="0003623D"/>
    <w:rsid w:val="00037CF4"/>
    <w:rsid w:val="00041797"/>
    <w:rsid w:val="0004247B"/>
    <w:rsid w:val="0004314A"/>
    <w:rsid w:val="00044A24"/>
    <w:rsid w:val="0004541C"/>
    <w:rsid w:val="00045DBE"/>
    <w:rsid w:val="00046445"/>
    <w:rsid w:val="00046CDE"/>
    <w:rsid w:val="000470FF"/>
    <w:rsid w:val="000504E3"/>
    <w:rsid w:val="000506FE"/>
    <w:rsid w:val="00050EF4"/>
    <w:rsid w:val="00051CDE"/>
    <w:rsid w:val="000530C6"/>
    <w:rsid w:val="00053E58"/>
    <w:rsid w:val="00053F5D"/>
    <w:rsid w:val="000550E8"/>
    <w:rsid w:val="000567CA"/>
    <w:rsid w:val="0005752E"/>
    <w:rsid w:val="00057993"/>
    <w:rsid w:val="00057CED"/>
    <w:rsid w:val="00057D57"/>
    <w:rsid w:val="00060750"/>
    <w:rsid w:val="0006077A"/>
    <w:rsid w:val="000609E9"/>
    <w:rsid w:val="0006236F"/>
    <w:rsid w:val="000626C5"/>
    <w:rsid w:val="00062C17"/>
    <w:rsid w:val="00063272"/>
    <w:rsid w:val="00063D1D"/>
    <w:rsid w:val="000642CB"/>
    <w:rsid w:val="00064B50"/>
    <w:rsid w:val="00065CEA"/>
    <w:rsid w:val="000673DB"/>
    <w:rsid w:val="00067AE1"/>
    <w:rsid w:val="00070862"/>
    <w:rsid w:val="00070AE2"/>
    <w:rsid w:val="00070F92"/>
    <w:rsid w:val="00071065"/>
    <w:rsid w:val="00071F8C"/>
    <w:rsid w:val="0007337B"/>
    <w:rsid w:val="0007364A"/>
    <w:rsid w:val="000740D6"/>
    <w:rsid w:val="000750C4"/>
    <w:rsid w:val="0007681F"/>
    <w:rsid w:val="00080529"/>
    <w:rsid w:val="00081FB2"/>
    <w:rsid w:val="00082644"/>
    <w:rsid w:val="00083280"/>
    <w:rsid w:val="00083B99"/>
    <w:rsid w:val="00083BB4"/>
    <w:rsid w:val="000841BE"/>
    <w:rsid w:val="00084AA3"/>
    <w:rsid w:val="000853B7"/>
    <w:rsid w:val="00085430"/>
    <w:rsid w:val="00085D73"/>
    <w:rsid w:val="00086C4A"/>
    <w:rsid w:val="0009031F"/>
    <w:rsid w:val="000916B9"/>
    <w:rsid w:val="00091B0D"/>
    <w:rsid w:val="00092173"/>
    <w:rsid w:val="00093FF8"/>
    <w:rsid w:val="00094189"/>
    <w:rsid w:val="00094650"/>
    <w:rsid w:val="00094E33"/>
    <w:rsid w:val="00096858"/>
    <w:rsid w:val="00096CAD"/>
    <w:rsid w:val="00096F8F"/>
    <w:rsid w:val="000A0B57"/>
    <w:rsid w:val="000A1DFC"/>
    <w:rsid w:val="000A285C"/>
    <w:rsid w:val="000A36B3"/>
    <w:rsid w:val="000A38FB"/>
    <w:rsid w:val="000A5BFB"/>
    <w:rsid w:val="000A60EA"/>
    <w:rsid w:val="000A6E7E"/>
    <w:rsid w:val="000B16DE"/>
    <w:rsid w:val="000B1C21"/>
    <w:rsid w:val="000B2CAB"/>
    <w:rsid w:val="000B2DC0"/>
    <w:rsid w:val="000B31A7"/>
    <w:rsid w:val="000B35E6"/>
    <w:rsid w:val="000B643C"/>
    <w:rsid w:val="000B663B"/>
    <w:rsid w:val="000B7659"/>
    <w:rsid w:val="000C00C6"/>
    <w:rsid w:val="000C0C95"/>
    <w:rsid w:val="000C173E"/>
    <w:rsid w:val="000C1DE8"/>
    <w:rsid w:val="000C2149"/>
    <w:rsid w:val="000C2764"/>
    <w:rsid w:val="000C3038"/>
    <w:rsid w:val="000C563E"/>
    <w:rsid w:val="000C5C7C"/>
    <w:rsid w:val="000C646C"/>
    <w:rsid w:val="000C653E"/>
    <w:rsid w:val="000C6910"/>
    <w:rsid w:val="000C6988"/>
    <w:rsid w:val="000C6BC6"/>
    <w:rsid w:val="000C6C88"/>
    <w:rsid w:val="000C7A5E"/>
    <w:rsid w:val="000D0724"/>
    <w:rsid w:val="000D086A"/>
    <w:rsid w:val="000D30A1"/>
    <w:rsid w:val="000D359C"/>
    <w:rsid w:val="000D4919"/>
    <w:rsid w:val="000D502D"/>
    <w:rsid w:val="000D5F97"/>
    <w:rsid w:val="000D6234"/>
    <w:rsid w:val="000D6448"/>
    <w:rsid w:val="000D737D"/>
    <w:rsid w:val="000D796F"/>
    <w:rsid w:val="000D7F0C"/>
    <w:rsid w:val="000E0A66"/>
    <w:rsid w:val="000E0C0D"/>
    <w:rsid w:val="000E0DDD"/>
    <w:rsid w:val="000E3895"/>
    <w:rsid w:val="000E3B21"/>
    <w:rsid w:val="000E3C05"/>
    <w:rsid w:val="000E44A2"/>
    <w:rsid w:val="000E47DD"/>
    <w:rsid w:val="000E4844"/>
    <w:rsid w:val="000E4BE1"/>
    <w:rsid w:val="000E535C"/>
    <w:rsid w:val="000E5E04"/>
    <w:rsid w:val="000E7E60"/>
    <w:rsid w:val="000F1C9E"/>
    <w:rsid w:val="000F1F1A"/>
    <w:rsid w:val="000F25C4"/>
    <w:rsid w:val="000F2F88"/>
    <w:rsid w:val="000F4C59"/>
    <w:rsid w:val="000F5177"/>
    <w:rsid w:val="000F57A8"/>
    <w:rsid w:val="000F5B3C"/>
    <w:rsid w:val="00101D56"/>
    <w:rsid w:val="00102020"/>
    <w:rsid w:val="001020D1"/>
    <w:rsid w:val="001049ED"/>
    <w:rsid w:val="0010560E"/>
    <w:rsid w:val="00105C7D"/>
    <w:rsid w:val="001065DF"/>
    <w:rsid w:val="00106666"/>
    <w:rsid w:val="00106F77"/>
    <w:rsid w:val="00107DA3"/>
    <w:rsid w:val="001103DF"/>
    <w:rsid w:val="00110554"/>
    <w:rsid w:val="001119BD"/>
    <w:rsid w:val="001134BD"/>
    <w:rsid w:val="00113578"/>
    <w:rsid w:val="0011429B"/>
    <w:rsid w:val="001145E9"/>
    <w:rsid w:val="00115FA2"/>
    <w:rsid w:val="0011627E"/>
    <w:rsid w:val="00116B06"/>
    <w:rsid w:val="00117D3E"/>
    <w:rsid w:val="001209CF"/>
    <w:rsid w:val="00120A97"/>
    <w:rsid w:val="00120C60"/>
    <w:rsid w:val="001215A2"/>
    <w:rsid w:val="001216D5"/>
    <w:rsid w:val="001218FB"/>
    <w:rsid w:val="00121A7C"/>
    <w:rsid w:val="001226C7"/>
    <w:rsid w:val="001239E1"/>
    <w:rsid w:val="00124626"/>
    <w:rsid w:val="00124D57"/>
    <w:rsid w:val="00125D87"/>
    <w:rsid w:val="00126451"/>
    <w:rsid w:val="001309BA"/>
    <w:rsid w:val="001319C0"/>
    <w:rsid w:val="00131E3D"/>
    <w:rsid w:val="00132179"/>
    <w:rsid w:val="00134286"/>
    <w:rsid w:val="00134598"/>
    <w:rsid w:val="001349D7"/>
    <w:rsid w:val="001364D7"/>
    <w:rsid w:val="00136B1B"/>
    <w:rsid w:val="00137755"/>
    <w:rsid w:val="00137A48"/>
    <w:rsid w:val="00137E84"/>
    <w:rsid w:val="001406AA"/>
    <w:rsid w:val="001416F0"/>
    <w:rsid w:val="00141993"/>
    <w:rsid w:val="00142666"/>
    <w:rsid w:val="00144A0E"/>
    <w:rsid w:val="00145ABD"/>
    <w:rsid w:val="00146BE0"/>
    <w:rsid w:val="00146D1F"/>
    <w:rsid w:val="00147396"/>
    <w:rsid w:val="00150011"/>
    <w:rsid w:val="0015052E"/>
    <w:rsid w:val="00155B23"/>
    <w:rsid w:val="0015787C"/>
    <w:rsid w:val="001608FC"/>
    <w:rsid w:val="00161177"/>
    <w:rsid w:val="00161FEF"/>
    <w:rsid w:val="00162A03"/>
    <w:rsid w:val="00163A8E"/>
    <w:rsid w:val="00164F85"/>
    <w:rsid w:val="001651BA"/>
    <w:rsid w:val="0016603A"/>
    <w:rsid w:val="001667FE"/>
    <w:rsid w:val="00167549"/>
    <w:rsid w:val="00167855"/>
    <w:rsid w:val="00170755"/>
    <w:rsid w:val="00170D11"/>
    <w:rsid w:val="001730C3"/>
    <w:rsid w:val="001737D9"/>
    <w:rsid w:val="001743BF"/>
    <w:rsid w:val="00175203"/>
    <w:rsid w:val="00175C59"/>
    <w:rsid w:val="0017765F"/>
    <w:rsid w:val="00177A2D"/>
    <w:rsid w:val="00177DD4"/>
    <w:rsid w:val="00180017"/>
    <w:rsid w:val="001800A3"/>
    <w:rsid w:val="0018086B"/>
    <w:rsid w:val="00180D43"/>
    <w:rsid w:val="001837D5"/>
    <w:rsid w:val="00183E0E"/>
    <w:rsid w:val="0018419D"/>
    <w:rsid w:val="0018456F"/>
    <w:rsid w:val="00185F74"/>
    <w:rsid w:val="00186D34"/>
    <w:rsid w:val="001878ED"/>
    <w:rsid w:val="001879CE"/>
    <w:rsid w:val="00190913"/>
    <w:rsid w:val="00190C38"/>
    <w:rsid w:val="00191FBD"/>
    <w:rsid w:val="001928BF"/>
    <w:rsid w:val="00192C09"/>
    <w:rsid w:val="00192F84"/>
    <w:rsid w:val="00195503"/>
    <w:rsid w:val="001957D4"/>
    <w:rsid w:val="00196A06"/>
    <w:rsid w:val="00196FFB"/>
    <w:rsid w:val="001A0258"/>
    <w:rsid w:val="001A02CF"/>
    <w:rsid w:val="001A0B3D"/>
    <w:rsid w:val="001A0BBD"/>
    <w:rsid w:val="001A1E74"/>
    <w:rsid w:val="001A20B7"/>
    <w:rsid w:val="001A305F"/>
    <w:rsid w:val="001A3136"/>
    <w:rsid w:val="001A387E"/>
    <w:rsid w:val="001A40FE"/>
    <w:rsid w:val="001A457D"/>
    <w:rsid w:val="001A5DCF"/>
    <w:rsid w:val="001A5FDB"/>
    <w:rsid w:val="001A62E0"/>
    <w:rsid w:val="001A63BF"/>
    <w:rsid w:val="001A7254"/>
    <w:rsid w:val="001B0948"/>
    <w:rsid w:val="001B1419"/>
    <w:rsid w:val="001B142F"/>
    <w:rsid w:val="001B14FF"/>
    <w:rsid w:val="001B2C9E"/>
    <w:rsid w:val="001B3229"/>
    <w:rsid w:val="001B3F13"/>
    <w:rsid w:val="001B41FE"/>
    <w:rsid w:val="001B4D83"/>
    <w:rsid w:val="001B5870"/>
    <w:rsid w:val="001B6CFE"/>
    <w:rsid w:val="001B714A"/>
    <w:rsid w:val="001C06AF"/>
    <w:rsid w:val="001C08DB"/>
    <w:rsid w:val="001C1515"/>
    <w:rsid w:val="001C1586"/>
    <w:rsid w:val="001C3805"/>
    <w:rsid w:val="001C39B0"/>
    <w:rsid w:val="001C49D1"/>
    <w:rsid w:val="001C4F49"/>
    <w:rsid w:val="001C52BC"/>
    <w:rsid w:val="001C58E5"/>
    <w:rsid w:val="001C5BBD"/>
    <w:rsid w:val="001C6C0A"/>
    <w:rsid w:val="001C6CF7"/>
    <w:rsid w:val="001C7368"/>
    <w:rsid w:val="001C7A96"/>
    <w:rsid w:val="001C7EDA"/>
    <w:rsid w:val="001D31FB"/>
    <w:rsid w:val="001D3D03"/>
    <w:rsid w:val="001D4EFC"/>
    <w:rsid w:val="001D563A"/>
    <w:rsid w:val="001D5F41"/>
    <w:rsid w:val="001D6FF2"/>
    <w:rsid w:val="001D73BA"/>
    <w:rsid w:val="001D7420"/>
    <w:rsid w:val="001E012C"/>
    <w:rsid w:val="001E12BB"/>
    <w:rsid w:val="001E2776"/>
    <w:rsid w:val="001E445E"/>
    <w:rsid w:val="001E59F8"/>
    <w:rsid w:val="001E5EE5"/>
    <w:rsid w:val="001E6261"/>
    <w:rsid w:val="001F0AA1"/>
    <w:rsid w:val="001F0B76"/>
    <w:rsid w:val="001F2DCE"/>
    <w:rsid w:val="001F38CB"/>
    <w:rsid w:val="001F3A3D"/>
    <w:rsid w:val="001F412B"/>
    <w:rsid w:val="001F46DB"/>
    <w:rsid w:val="001F4E73"/>
    <w:rsid w:val="001F5518"/>
    <w:rsid w:val="001F5F24"/>
    <w:rsid w:val="001F6749"/>
    <w:rsid w:val="001F74E7"/>
    <w:rsid w:val="002008E6"/>
    <w:rsid w:val="00200C1D"/>
    <w:rsid w:val="00202A0B"/>
    <w:rsid w:val="00203D0F"/>
    <w:rsid w:val="00205018"/>
    <w:rsid w:val="002059FF"/>
    <w:rsid w:val="0020672E"/>
    <w:rsid w:val="00207ADA"/>
    <w:rsid w:val="0021017D"/>
    <w:rsid w:val="00210C90"/>
    <w:rsid w:val="002110AB"/>
    <w:rsid w:val="002119E8"/>
    <w:rsid w:val="00211BD5"/>
    <w:rsid w:val="0021231E"/>
    <w:rsid w:val="00212F33"/>
    <w:rsid w:val="0021388C"/>
    <w:rsid w:val="00214FDF"/>
    <w:rsid w:val="002175AE"/>
    <w:rsid w:val="002178F2"/>
    <w:rsid w:val="00217B8B"/>
    <w:rsid w:val="00217BC5"/>
    <w:rsid w:val="0022052E"/>
    <w:rsid w:val="00221FC6"/>
    <w:rsid w:val="00222EFC"/>
    <w:rsid w:val="00224432"/>
    <w:rsid w:val="00224AB7"/>
    <w:rsid w:val="00226D22"/>
    <w:rsid w:val="00227C26"/>
    <w:rsid w:val="00230371"/>
    <w:rsid w:val="00230DEE"/>
    <w:rsid w:val="002310BE"/>
    <w:rsid w:val="00231321"/>
    <w:rsid w:val="002313EA"/>
    <w:rsid w:val="00231AD3"/>
    <w:rsid w:val="00231C1A"/>
    <w:rsid w:val="0023260D"/>
    <w:rsid w:val="00232AF4"/>
    <w:rsid w:val="00234021"/>
    <w:rsid w:val="00234F18"/>
    <w:rsid w:val="00234F91"/>
    <w:rsid w:val="002355DC"/>
    <w:rsid w:val="0023655E"/>
    <w:rsid w:val="002365BC"/>
    <w:rsid w:val="002371D2"/>
    <w:rsid w:val="002377AA"/>
    <w:rsid w:val="00241C33"/>
    <w:rsid w:val="00241FC0"/>
    <w:rsid w:val="00243C17"/>
    <w:rsid w:val="00244D24"/>
    <w:rsid w:val="00245987"/>
    <w:rsid w:val="0024772C"/>
    <w:rsid w:val="00247CBC"/>
    <w:rsid w:val="00250E6E"/>
    <w:rsid w:val="00251F55"/>
    <w:rsid w:val="00252800"/>
    <w:rsid w:val="0025406A"/>
    <w:rsid w:val="00255B55"/>
    <w:rsid w:val="0025720C"/>
    <w:rsid w:val="002574A3"/>
    <w:rsid w:val="00257E25"/>
    <w:rsid w:val="00260479"/>
    <w:rsid w:val="002605A0"/>
    <w:rsid w:val="00260807"/>
    <w:rsid w:val="00260999"/>
    <w:rsid w:val="00261D5A"/>
    <w:rsid w:val="00263EDF"/>
    <w:rsid w:val="00264353"/>
    <w:rsid w:val="002659E5"/>
    <w:rsid w:val="00265D19"/>
    <w:rsid w:val="00266D2D"/>
    <w:rsid w:val="00267352"/>
    <w:rsid w:val="00267540"/>
    <w:rsid w:val="00271BDA"/>
    <w:rsid w:val="00271F45"/>
    <w:rsid w:val="00273B7F"/>
    <w:rsid w:val="00273BB6"/>
    <w:rsid w:val="002741C8"/>
    <w:rsid w:val="00274774"/>
    <w:rsid w:val="002748DF"/>
    <w:rsid w:val="002777FF"/>
    <w:rsid w:val="00277D69"/>
    <w:rsid w:val="0028053C"/>
    <w:rsid w:val="00280F01"/>
    <w:rsid w:val="00282714"/>
    <w:rsid w:val="00283114"/>
    <w:rsid w:val="002832F5"/>
    <w:rsid w:val="00284966"/>
    <w:rsid w:val="002855F9"/>
    <w:rsid w:val="00285667"/>
    <w:rsid w:val="0028738E"/>
    <w:rsid w:val="00287972"/>
    <w:rsid w:val="0029120F"/>
    <w:rsid w:val="00291246"/>
    <w:rsid w:val="0029150D"/>
    <w:rsid w:val="0029294E"/>
    <w:rsid w:val="00292987"/>
    <w:rsid w:val="00293284"/>
    <w:rsid w:val="00295D3F"/>
    <w:rsid w:val="00295DFD"/>
    <w:rsid w:val="00296483"/>
    <w:rsid w:val="00296868"/>
    <w:rsid w:val="00296DCD"/>
    <w:rsid w:val="0029728F"/>
    <w:rsid w:val="00297918"/>
    <w:rsid w:val="002A0293"/>
    <w:rsid w:val="002A0357"/>
    <w:rsid w:val="002A227D"/>
    <w:rsid w:val="002A2B01"/>
    <w:rsid w:val="002A3268"/>
    <w:rsid w:val="002A54EC"/>
    <w:rsid w:val="002A67A2"/>
    <w:rsid w:val="002A6E4F"/>
    <w:rsid w:val="002A70DC"/>
    <w:rsid w:val="002B1DE3"/>
    <w:rsid w:val="002B1F1F"/>
    <w:rsid w:val="002B3140"/>
    <w:rsid w:val="002B3516"/>
    <w:rsid w:val="002B6443"/>
    <w:rsid w:val="002B7BA9"/>
    <w:rsid w:val="002C0E00"/>
    <w:rsid w:val="002C1C05"/>
    <w:rsid w:val="002C37E4"/>
    <w:rsid w:val="002C5ECB"/>
    <w:rsid w:val="002D1666"/>
    <w:rsid w:val="002D28BB"/>
    <w:rsid w:val="002D2C46"/>
    <w:rsid w:val="002D3FF5"/>
    <w:rsid w:val="002D4CF3"/>
    <w:rsid w:val="002D63EC"/>
    <w:rsid w:val="002D6D49"/>
    <w:rsid w:val="002D730F"/>
    <w:rsid w:val="002D76DE"/>
    <w:rsid w:val="002E0A64"/>
    <w:rsid w:val="002E255C"/>
    <w:rsid w:val="002E49CE"/>
    <w:rsid w:val="002E5708"/>
    <w:rsid w:val="002E5765"/>
    <w:rsid w:val="002E57CE"/>
    <w:rsid w:val="002E59D1"/>
    <w:rsid w:val="002E6931"/>
    <w:rsid w:val="002E738F"/>
    <w:rsid w:val="002E7754"/>
    <w:rsid w:val="002F03CB"/>
    <w:rsid w:val="002F0C1A"/>
    <w:rsid w:val="002F103F"/>
    <w:rsid w:val="002F19EA"/>
    <w:rsid w:val="002F25DF"/>
    <w:rsid w:val="002F2604"/>
    <w:rsid w:val="002F3043"/>
    <w:rsid w:val="002F34B9"/>
    <w:rsid w:val="002F44D5"/>
    <w:rsid w:val="002F48B9"/>
    <w:rsid w:val="002F5595"/>
    <w:rsid w:val="002F6423"/>
    <w:rsid w:val="002F6A31"/>
    <w:rsid w:val="002F6D7A"/>
    <w:rsid w:val="002F6DDF"/>
    <w:rsid w:val="0030028A"/>
    <w:rsid w:val="003003F6"/>
    <w:rsid w:val="003019BB"/>
    <w:rsid w:val="00301B74"/>
    <w:rsid w:val="00301BF5"/>
    <w:rsid w:val="0030288F"/>
    <w:rsid w:val="00303AC1"/>
    <w:rsid w:val="00304470"/>
    <w:rsid w:val="00304967"/>
    <w:rsid w:val="00304A14"/>
    <w:rsid w:val="003055F1"/>
    <w:rsid w:val="00305854"/>
    <w:rsid w:val="00305CC9"/>
    <w:rsid w:val="00306DC3"/>
    <w:rsid w:val="00306DC7"/>
    <w:rsid w:val="0031079F"/>
    <w:rsid w:val="003108C0"/>
    <w:rsid w:val="00311B54"/>
    <w:rsid w:val="003131C8"/>
    <w:rsid w:val="00313663"/>
    <w:rsid w:val="0031387B"/>
    <w:rsid w:val="00313F89"/>
    <w:rsid w:val="003148F8"/>
    <w:rsid w:val="00314F17"/>
    <w:rsid w:val="00315BAA"/>
    <w:rsid w:val="00315C6A"/>
    <w:rsid w:val="003173B6"/>
    <w:rsid w:val="003202FA"/>
    <w:rsid w:val="00320359"/>
    <w:rsid w:val="00320F84"/>
    <w:rsid w:val="003211BE"/>
    <w:rsid w:val="00321B4E"/>
    <w:rsid w:val="0032229D"/>
    <w:rsid w:val="0032255C"/>
    <w:rsid w:val="00322E86"/>
    <w:rsid w:val="003234F6"/>
    <w:rsid w:val="00323E18"/>
    <w:rsid w:val="003257B3"/>
    <w:rsid w:val="003269E3"/>
    <w:rsid w:val="00326E63"/>
    <w:rsid w:val="003272F1"/>
    <w:rsid w:val="00327385"/>
    <w:rsid w:val="0032742E"/>
    <w:rsid w:val="00330F7C"/>
    <w:rsid w:val="003310B3"/>
    <w:rsid w:val="00331369"/>
    <w:rsid w:val="0033293A"/>
    <w:rsid w:val="003329E8"/>
    <w:rsid w:val="00332C41"/>
    <w:rsid w:val="00333120"/>
    <w:rsid w:val="00333F2E"/>
    <w:rsid w:val="00335133"/>
    <w:rsid w:val="00335587"/>
    <w:rsid w:val="0033593F"/>
    <w:rsid w:val="00336CF0"/>
    <w:rsid w:val="00336EF5"/>
    <w:rsid w:val="0033719C"/>
    <w:rsid w:val="0033752C"/>
    <w:rsid w:val="0033764E"/>
    <w:rsid w:val="00337DFE"/>
    <w:rsid w:val="003402D9"/>
    <w:rsid w:val="00341148"/>
    <w:rsid w:val="003424C7"/>
    <w:rsid w:val="00342914"/>
    <w:rsid w:val="0034345E"/>
    <w:rsid w:val="00343AD0"/>
    <w:rsid w:val="0034486D"/>
    <w:rsid w:val="00346F0B"/>
    <w:rsid w:val="00350A6C"/>
    <w:rsid w:val="00351A6A"/>
    <w:rsid w:val="00351E22"/>
    <w:rsid w:val="003528DF"/>
    <w:rsid w:val="00352A3A"/>
    <w:rsid w:val="00354D38"/>
    <w:rsid w:val="00360723"/>
    <w:rsid w:val="00360827"/>
    <w:rsid w:val="00364AC1"/>
    <w:rsid w:val="00364E59"/>
    <w:rsid w:val="00365557"/>
    <w:rsid w:val="00365C86"/>
    <w:rsid w:val="0036628D"/>
    <w:rsid w:val="003679B5"/>
    <w:rsid w:val="00370428"/>
    <w:rsid w:val="0037209F"/>
    <w:rsid w:val="00373155"/>
    <w:rsid w:val="00373574"/>
    <w:rsid w:val="00375219"/>
    <w:rsid w:val="00375D8C"/>
    <w:rsid w:val="00376643"/>
    <w:rsid w:val="00377459"/>
    <w:rsid w:val="003779CE"/>
    <w:rsid w:val="00380021"/>
    <w:rsid w:val="003818FF"/>
    <w:rsid w:val="00382459"/>
    <w:rsid w:val="00382DA8"/>
    <w:rsid w:val="0038338E"/>
    <w:rsid w:val="00383687"/>
    <w:rsid w:val="003846DB"/>
    <w:rsid w:val="003847AE"/>
    <w:rsid w:val="00384C8F"/>
    <w:rsid w:val="00386414"/>
    <w:rsid w:val="00387456"/>
    <w:rsid w:val="00390690"/>
    <w:rsid w:val="00391E39"/>
    <w:rsid w:val="003922B2"/>
    <w:rsid w:val="00393872"/>
    <w:rsid w:val="00393F1B"/>
    <w:rsid w:val="00394605"/>
    <w:rsid w:val="00394B05"/>
    <w:rsid w:val="00395171"/>
    <w:rsid w:val="003956DB"/>
    <w:rsid w:val="003956EB"/>
    <w:rsid w:val="003960E7"/>
    <w:rsid w:val="0039618E"/>
    <w:rsid w:val="00396D13"/>
    <w:rsid w:val="0039701A"/>
    <w:rsid w:val="003973FA"/>
    <w:rsid w:val="00397D8A"/>
    <w:rsid w:val="003A090E"/>
    <w:rsid w:val="003A09F1"/>
    <w:rsid w:val="003A0EDD"/>
    <w:rsid w:val="003A10B2"/>
    <w:rsid w:val="003A1226"/>
    <w:rsid w:val="003A24D2"/>
    <w:rsid w:val="003A38FD"/>
    <w:rsid w:val="003A3B50"/>
    <w:rsid w:val="003A3FBC"/>
    <w:rsid w:val="003A457E"/>
    <w:rsid w:val="003A575C"/>
    <w:rsid w:val="003A575F"/>
    <w:rsid w:val="003A6D23"/>
    <w:rsid w:val="003A7245"/>
    <w:rsid w:val="003B0360"/>
    <w:rsid w:val="003B1C65"/>
    <w:rsid w:val="003B1E23"/>
    <w:rsid w:val="003B22A7"/>
    <w:rsid w:val="003B2684"/>
    <w:rsid w:val="003B294F"/>
    <w:rsid w:val="003B3D5B"/>
    <w:rsid w:val="003B410B"/>
    <w:rsid w:val="003B46D7"/>
    <w:rsid w:val="003B4EB2"/>
    <w:rsid w:val="003B59E5"/>
    <w:rsid w:val="003B68CB"/>
    <w:rsid w:val="003B6D19"/>
    <w:rsid w:val="003C0F97"/>
    <w:rsid w:val="003C1109"/>
    <w:rsid w:val="003C5C4D"/>
    <w:rsid w:val="003C642A"/>
    <w:rsid w:val="003C6D5B"/>
    <w:rsid w:val="003C6E5D"/>
    <w:rsid w:val="003C714F"/>
    <w:rsid w:val="003D0336"/>
    <w:rsid w:val="003D05D9"/>
    <w:rsid w:val="003D099F"/>
    <w:rsid w:val="003D0E37"/>
    <w:rsid w:val="003D2960"/>
    <w:rsid w:val="003D2BD0"/>
    <w:rsid w:val="003D2F42"/>
    <w:rsid w:val="003D37CC"/>
    <w:rsid w:val="003D3821"/>
    <w:rsid w:val="003D3F84"/>
    <w:rsid w:val="003D4485"/>
    <w:rsid w:val="003D457C"/>
    <w:rsid w:val="003D4B9D"/>
    <w:rsid w:val="003D600B"/>
    <w:rsid w:val="003D720D"/>
    <w:rsid w:val="003D7A62"/>
    <w:rsid w:val="003E0C28"/>
    <w:rsid w:val="003E14ED"/>
    <w:rsid w:val="003E1D34"/>
    <w:rsid w:val="003E1E59"/>
    <w:rsid w:val="003E1EFC"/>
    <w:rsid w:val="003E278C"/>
    <w:rsid w:val="003E2E6A"/>
    <w:rsid w:val="003E3135"/>
    <w:rsid w:val="003E3384"/>
    <w:rsid w:val="003E3B62"/>
    <w:rsid w:val="003E51E2"/>
    <w:rsid w:val="003E52F2"/>
    <w:rsid w:val="003E6028"/>
    <w:rsid w:val="003E6AAD"/>
    <w:rsid w:val="003F0055"/>
    <w:rsid w:val="003F0466"/>
    <w:rsid w:val="003F1639"/>
    <w:rsid w:val="003F1C82"/>
    <w:rsid w:val="003F1D97"/>
    <w:rsid w:val="003F2290"/>
    <w:rsid w:val="003F2F61"/>
    <w:rsid w:val="003F3244"/>
    <w:rsid w:val="003F33A2"/>
    <w:rsid w:val="003F4842"/>
    <w:rsid w:val="003F4D91"/>
    <w:rsid w:val="003F5A5A"/>
    <w:rsid w:val="003F6727"/>
    <w:rsid w:val="00400515"/>
    <w:rsid w:val="00400855"/>
    <w:rsid w:val="00401061"/>
    <w:rsid w:val="0040148D"/>
    <w:rsid w:val="004019BF"/>
    <w:rsid w:val="004037A1"/>
    <w:rsid w:val="00404143"/>
    <w:rsid w:val="00404162"/>
    <w:rsid w:val="00404CAA"/>
    <w:rsid w:val="004050B4"/>
    <w:rsid w:val="004051A5"/>
    <w:rsid w:val="0040539F"/>
    <w:rsid w:val="00405819"/>
    <w:rsid w:val="00406053"/>
    <w:rsid w:val="0040654F"/>
    <w:rsid w:val="00410356"/>
    <w:rsid w:val="00410404"/>
    <w:rsid w:val="00412746"/>
    <w:rsid w:val="00412FA8"/>
    <w:rsid w:val="00414084"/>
    <w:rsid w:val="00414FFA"/>
    <w:rsid w:val="004158AE"/>
    <w:rsid w:val="00415B3B"/>
    <w:rsid w:val="00415BAA"/>
    <w:rsid w:val="00415DE8"/>
    <w:rsid w:val="004163B7"/>
    <w:rsid w:val="00417FB2"/>
    <w:rsid w:val="00420211"/>
    <w:rsid w:val="00420BA8"/>
    <w:rsid w:val="00422609"/>
    <w:rsid w:val="00423341"/>
    <w:rsid w:val="00423CEE"/>
    <w:rsid w:val="00423E97"/>
    <w:rsid w:val="00424C80"/>
    <w:rsid w:val="0042535B"/>
    <w:rsid w:val="00425B7F"/>
    <w:rsid w:val="00425BC8"/>
    <w:rsid w:val="00425FE2"/>
    <w:rsid w:val="004263B8"/>
    <w:rsid w:val="0042760F"/>
    <w:rsid w:val="00427DEB"/>
    <w:rsid w:val="00430E1E"/>
    <w:rsid w:val="00434ED8"/>
    <w:rsid w:val="00434F08"/>
    <w:rsid w:val="00435698"/>
    <w:rsid w:val="004367D4"/>
    <w:rsid w:val="00437679"/>
    <w:rsid w:val="00437C9D"/>
    <w:rsid w:val="00437FE1"/>
    <w:rsid w:val="004409CA"/>
    <w:rsid w:val="0044114D"/>
    <w:rsid w:val="00442D64"/>
    <w:rsid w:val="00443487"/>
    <w:rsid w:val="004434F9"/>
    <w:rsid w:val="00446290"/>
    <w:rsid w:val="004463EA"/>
    <w:rsid w:val="00446F37"/>
    <w:rsid w:val="00450383"/>
    <w:rsid w:val="00450766"/>
    <w:rsid w:val="004525E7"/>
    <w:rsid w:val="00452C78"/>
    <w:rsid w:val="004549B8"/>
    <w:rsid w:val="00454A40"/>
    <w:rsid w:val="00454CB0"/>
    <w:rsid w:val="004572CE"/>
    <w:rsid w:val="00461829"/>
    <w:rsid w:val="00461B9A"/>
    <w:rsid w:val="00462594"/>
    <w:rsid w:val="0046335D"/>
    <w:rsid w:val="00463711"/>
    <w:rsid w:val="0046439A"/>
    <w:rsid w:val="0046468A"/>
    <w:rsid w:val="004646D3"/>
    <w:rsid w:val="00464C9D"/>
    <w:rsid w:val="0046616A"/>
    <w:rsid w:val="00466719"/>
    <w:rsid w:val="004669F6"/>
    <w:rsid w:val="00467346"/>
    <w:rsid w:val="004705D2"/>
    <w:rsid w:val="00470DBB"/>
    <w:rsid w:val="0047208F"/>
    <w:rsid w:val="004726D6"/>
    <w:rsid w:val="0047280A"/>
    <w:rsid w:val="00473C0A"/>
    <w:rsid w:val="0047403F"/>
    <w:rsid w:val="00474042"/>
    <w:rsid w:val="004742F8"/>
    <w:rsid w:val="004749A9"/>
    <w:rsid w:val="004749B4"/>
    <w:rsid w:val="0047537C"/>
    <w:rsid w:val="00475E3C"/>
    <w:rsid w:val="00477144"/>
    <w:rsid w:val="00477264"/>
    <w:rsid w:val="00481EF9"/>
    <w:rsid w:val="004822A7"/>
    <w:rsid w:val="004823C2"/>
    <w:rsid w:val="00482B11"/>
    <w:rsid w:val="004831C1"/>
    <w:rsid w:val="00483780"/>
    <w:rsid w:val="00483FD9"/>
    <w:rsid w:val="00484D0E"/>
    <w:rsid w:val="0048574E"/>
    <w:rsid w:val="00485927"/>
    <w:rsid w:val="00485A3D"/>
    <w:rsid w:val="00485DAE"/>
    <w:rsid w:val="004867BA"/>
    <w:rsid w:val="00487DEA"/>
    <w:rsid w:val="00490D20"/>
    <w:rsid w:val="00490F4C"/>
    <w:rsid w:val="00491512"/>
    <w:rsid w:val="0049273D"/>
    <w:rsid w:val="004935DA"/>
    <w:rsid w:val="00493A47"/>
    <w:rsid w:val="004947E2"/>
    <w:rsid w:val="00495A06"/>
    <w:rsid w:val="00495F96"/>
    <w:rsid w:val="004963AD"/>
    <w:rsid w:val="00497494"/>
    <w:rsid w:val="004979DD"/>
    <w:rsid w:val="004A0AC1"/>
    <w:rsid w:val="004A3F0C"/>
    <w:rsid w:val="004A48F9"/>
    <w:rsid w:val="004A496F"/>
    <w:rsid w:val="004A56D2"/>
    <w:rsid w:val="004A5900"/>
    <w:rsid w:val="004A5AB8"/>
    <w:rsid w:val="004A6727"/>
    <w:rsid w:val="004A6AFC"/>
    <w:rsid w:val="004A6C1E"/>
    <w:rsid w:val="004A7A54"/>
    <w:rsid w:val="004A7BCD"/>
    <w:rsid w:val="004B0696"/>
    <w:rsid w:val="004B0D51"/>
    <w:rsid w:val="004B125E"/>
    <w:rsid w:val="004B170D"/>
    <w:rsid w:val="004B189D"/>
    <w:rsid w:val="004B1C94"/>
    <w:rsid w:val="004B38FE"/>
    <w:rsid w:val="004B39DC"/>
    <w:rsid w:val="004B3BE9"/>
    <w:rsid w:val="004B4566"/>
    <w:rsid w:val="004B47EB"/>
    <w:rsid w:val="004B484A"/>
    <w:rsid w:val="004B4BC4"/>
    <w:rsid w:val="004B4E5F"/>
    <w:rsid w:val="004B5104"/>
    <w:rsid w:val="004B5427"/>
    <w:rsid w:val="004B56F0"/>
    <w:rsid w:val="004B5BCC"/>
    <w:rsid w:val="004B72FB"/>
    <w:rsid w:val="004B7FA4"/>
    <w:rsid w:val="004C0FBF"/>
    <w:rsid w:val="004C157C"/>
    <w:rsid w:val="004C209A"/>
    <w:rsid w:val="004C2494"/>
    <w:rsid w:val="004C2F83"/>
    <w:rsid w:val="004C4948"/>
    <w:rsid w:val="004C6905"/>
    <w:rsid w:val="004C6973"/>
    <w:rsid w:val="004C6DA4"/>
    <w:rsid w:val="004C786D"/>
    <w:rsid w:val="004D01E6"/>
    <w:rsid w:val="004D1617"/>
    <w:rsid w:val="004D1CFF"/>
    <w:rsid w:val="004D20EC"/>
    <w:rsid w:val="004D4267"/>
    <w:rsid w:val="004D540C"/>
    <w:rsid w:val="004D5550"/>
    <w:rsid w:val="004D6CC1"/>
    <w:rsid w:val="004D7EB3"/>
    <w:rsid w:val="004E2457"/>
    <w:rsid w:val="004E2C7A"/>
    <w:rsid w:val="004E2FC3"/>
    <w:rsid w:val="004E3862"/>
    <w:rsid w:val="004E4E54"/>
    <w:rsid w:val="004E7FC6"/>
    <w:rsid w:val="004F2224"/>
    <w:rsid w:val="004F34B9"/>
    <w:rsid w:val="004F3DD4"/>
    <w:rsid w:val="004F3E88"/>
    <w:rsid w:val="004F454E"/>
    <w:rsid w:val="004F525B"/>
    <w:rsid w:val="004F63CE"/>
    <w:rsid w:val="004F6F3C"/>
    <w:rsid w:val="004F71C6"/>
    <w:rsid w:val="005006DC"/>
    <w:rsid w:val="00500994"/>
    <w:rsid w:val="0050112B"/>
    <w:rsid w:val="00502A37"/>
    <w:rsid w:val="00502FBC"/>
    <w:rsid w:val="00503C05"/>
    <w:rsid w:val="00504019"/>
    <w:rsid w:val="00504274"/>
    <w:rsid w:val="00504B5F"/>
    <w:rsid w:val="0050788C"/>
    <w:rsid w:val="005079C5"/>
    <w:rsid w:val="0051042B"/>
    <w:rsid w:val="00512774"/>
    <w:rsid w:val="00513769"/>
    <w:rsid w:val="005138F7"/>
    <w:rsid w:val="00513A1C"/>
    <w:rsid w:val="00513C58"/>
    <w:rsid w:val="00514063"/>
    <w:rsid w:val="00514762"/>
    <w:rsid w:val="0051543A"/>
    <w:rsid w:val="00515D8A"/>
    <w:rsid w:val="005162F0"/>
    <w:rsid w:val="00516B3E"/>
    <w:rsid w:val="00517D8F"/>
    <w:rsid w:val="0052075D"/>
    <w:rsid w:val="00521A4C"/>
    <w:rsid w:val="00521C95"/>
    <w:rsid w:val="00522754"/>
    <w:rsid w:val="005238BF"/>
    <w:rsid w:val="005240C5"/>
    <w:rsid w:val="00524148"/>
    <w:rsid w:val="00524899"/>
    <w:rsid w:val="00524FCE"/>
    <w:rsid w:val="00525BD5"/>
    <w:rsid w:val="00527432"/>
    <w:rsid w:val="00527582"/>
    <w:rsid w:val="00527C7D"/>
    <w:rsid w:val="00531CC5"/>
    <w:rsid w:val="0053292F"/>
    <w:rsid w:val="00532B0C"/>
    <w:rsid w:val="00533BCD"/>
    <w:rsid w:val="00533EBD"/>
    <w:rsid w:val="0053413D"/>
    <w:rsid w:val="00534250"/>
    <w:rsid w:val="00534BF1"/>
    <w:rsid w:val="00536D67"/>
    <w:rsid w:val="0053766A"/>
    <w:rsid w:val="005417BC"/>
    <w:rsid w:val="00541ED4"/>
    <w:rsid w:val="00542397"/>
    <w:rsid w:val="0054384E"/>
    <w:rsid w:val="00543B8B"/>
    <w:rsid w:val="005441FA"/>
    <w:rsid w:val="00544383"/>
    <w:rsid w:val="00545564"/>
    <w:rsid w:val="0054589B"/>
    <w:rsid w:val="00545C3B"/>
    <w:rsid w:val="00547C84"/>
    <w:rsid w:val="00551181"/>
    <w:rsid w:val="005513F3"/>
    <w:rsid w:val="00551EE5"/>
    <w:rsid w:val="00552261"/>
    <w:rsid w:val="005522C6"/>
    <w:rsid w:val="00552A4B"/>
    <w:rsid w:val="00552BF1"/>
    <w:rsid w:val="005536F3"/>
    <w:rsid w:val="00553908"/>
    <w:rsid w:val="00554D39"/>
    <w:rsid w:val="00555223"/>
    <w:rsid w:val="00556098"/>
    <w:rsid w:val="00556BB9"/>
    <w:rsid w:val="005576DA"/>
    <w:rsid w:val="0056050F"/>
    <w:rsid w:val="005609FB"/>
    <w:rsid w:val="005609FC"/>
    <w:rsid w:val="005619FD"/>
    <w:rsid w:val="00562E9A"/>
    <w:rsid w:val="00563198"/>
    <w:rsid w:val="00563621"/>
    <w:rsid w:val="00563D35"/>
    <w:rsid w:val="00563E88"/>
    <w:rsid w:val="0056456C"/>
    <w:rsid w:val="00565791"/>
    <w:rsid w:val="0056622C"/>
    <w:rsid w:val="00566298"/>
    <w:rsid w:val="00566487"/>
    <w:rsid w:val="005667F1"/>
    <w:rsid w:val="00567599"/>
    <w:rsid w:val="00567687"/>
    <w:rsid w:val="00567F58"/>
    <w:rsid w:val="00571882"/>
    <w:rsid w:val="005730C6"/>
    <w:rsid w:val="005735F9"/>
    <w:rsid w:val="00573B08"/>
    <w:rsid w:val="005745B5"/>
    <w:rsid w:val="00574F59"/>
    <w:rsid w:val="00574FEB"/>
    <w:rsid w:val="00575011"/>
    <w:rsid w:val="00575683"/>
    <w:rsid w:val="00575BF5"/>
    <w:rsid w:val="0057726B"/>
    <w:rsid w:val="00577A16"/>
    <w:rsid w:val="00577B6E"/>
    <w:rsid w:val="005819B5"/>
    <w:rsid w:val="005822DD"/>
    <w:rsid w:val="00582424"/>
    <w:rsid w:val="0058250E"/>
    <w:rsid w:val="005836F5"/>
    <w:rsid w:val="00583B69"/>
    <w:rsid w:val="00584A0F"/>
    <w:rsid w:val="0058515F"/>
    <w:rsid w:val="00585352"/>
    <w:rsid w:val="005878A3"/>
    <w:rsid w:val="00587D6D"/>
    <w:rsid w:val="00587FA4"/>
    <w:rsid w:val="005901B3"/>
    <w:rsid w:val="00591274"/>
    <w:rsid w:val="005918EC"/>
    <w:rsid w:val="00591D39"/>
    <w:rsid w:val="005930C0"/>
    <w:rsid w:val="00593FC9"/>
    <w:rsid w:val="0059480A"/>
    <w:rsid w:val="005956A1"/>
    <w:rsid w:val="00595F40"/>
    <w:rsid w:val="005960BA"/>
    <w:rsid w:val="0059767E"/>
    <w:rsid w:val="005A01FF"/>
    <w:rsid w:val="005A0CFF"/>
    <w:rsid w:val="005A0F50"/>
    <w:rsid w:val="005A185A"/>
    <w:rsid w:val="005A1AF9"/>
    <w:rsid w:val="005A3905"/>
    <w:rsid w:val="005A50F6"/>
    <w:rsid w:val="005A58A2"/>
    <w:rsid w:val="005A6035"/>
    <w:rsid w:val="005A629C"/>
    <w:rsid w:val="005A71EA"/>
    <w:rsid w:val="005B042F"/>
    <w:rsid w:val="005B1558"/>
    <w:rsid w:val="005B16F1"/>
    <w:rsid w:val="005B2B66"/>
    <w:rsid w:val="005B3347"/>
    <w:rsid w:val="005B5639"/>
    <w:rsid w:val="005B5F3D"/>
    <w:rsid w:val="005B75F0"/>
    <w:rsid w:val="005B7C82"/>
    <w:rsid w:val="005C255F"/>
    <w:rsid w:val="005C284D"/>
    <w:rsid w:val="005C38BE"/>
    <w:rsid w:val="005C4900"/>
    <w:rsid w:val="005C4B65"/>
    <w:rsid w:val="005C51D9"/>
    <w:rsid w:val="005C570A"/>
    <w:rsid w:val="005C6D4E"/>
    <w:rsid w:val="005C72C8"/>
    <w:rsid w:val="005C7445"/>
    <w:rsid w:val="005C76AC"/>
    <w:rsid w:val="005C7F88"/>
    <w:rsid w:val="005D0398"/>
    <w:rsid w:val="005D18EB"/>
    <w:rsid w:val="005D22FD"/>
    <w:rsid w:val="005D251B"/>
    <w:rsid w:val="005D264C"/>
    <w:rsid w:val="005D2F9F"/>
    <w:rsid w:val="005D342A"/>
    <w:rsid w:val="005D49A0"/>
    <w:rsid w:val="005D4C8F"/>
    <w:rsid w:val="005D7A5E"/>
    <w:rsid w:val="005E0594"/>
    <w:rsid w:val="005E2196"/>
    <w:rsid w:val="005E2FD5"/>
    <w:rsid w:val="005E3CF6"/>
    <w:rsid w:val="005E4E21"/>
    <w:rsid w:val="005E5211"/>
    <w:rsid w:val="005E5B5C"/>
    <w:rsid w:val="005E60F7"/>
    <w:rsid w:val="005E63B1"/>
    <w:rsid w:val="005E68E9"/>
    <w:rsid w:val="005E7208"/>
    <w:rsid w:val="005F00CE"/>
    <w:rsid w:val="005F00FE"/>
    <w:rsid w:val="005F0751"/>
    <w:rsid w:val="005F2AB5"/>
    <w:rsid w:val="005F36DC"/>
    <w:rsid w:val="005F43C4"/>
    <w:rsid w:val="005F4FFB"/>
    <w:rsid w:val="005F5DE7"/>
    <w:rsid w:val="005F6251"/>
    <w:rsid w:val="005F6364"/>
    <w:rsid w:val="005F6E46"/>
    <w:rsid w:val="005F7B9A"/>
    <w:rsid w:val="00600385"/>
    <w:rsid w:val="00600926"/>
    <w:rsid w:val="00600F34"/>
    <w:rsid w:val="00601102"/>
    <w:rsid w:val="0060160F"/>
    <w:rsid w:val="00601B89"/>
    <w:rsid w:val="00602334"/>
    <w:rsid w:val="0060273C"/>
    <w:rsid w:val="006028CD"/>
    <w:rsid w:val="00602A7C"/>
    <w:rsid w:val="00603021"/>
    <w:rsid w:val="00606932"/>
    <w:rsid w:val="006071FA"/>
    <w:rsid w:val="00611143"/>
    <w:rsid w:val="0061155A"/>
    <w:rsid w:val="00611B51"/>
    <w:rsid w:val="0061270F"/>
    <w:rsid w:val="00612D1A"/>
    <w:rsid w:val="00613B10"/>
    <w:rsid w:val="00614391"/>
    <w:rsid w:val="00615138"/>
    <w:rsid w:val="006156E9"/>
    <w:rsid w:val="00615941"/>
    <w:rsid w:val="006175E8"/>
    <w:rsid w:val="00617B46"/>
    <w:rsid w:val="00620072"/>
    <w:rsid w:val="00620BBC"/>
    <w:rsid w:val="006214E2"/>
    <w:rsid w:val="0062159F"/>
    <w:rsid w:val="006218EC"/>
    <w:rsid w:val="00621FAF"/>
    <w:rsid w:val="006225C9"/>
    <w:rsid w:val="00622A54"/>
    <w:rsid w:val="00622C36"/>
    <w:rsid w:val="00622F08"/>
    <w:rsid w:val="0062327C"/>
    <w:rsid w:val="006241E5"/>
    <w:rsid w:val="0062543C"/>
    <w:rsid w:val="00626627"/>
    <w:rsid w:val="00627F3A"/>
    <w:rsid w:val="00630686"/>
    <w:rsid w:val="00630FB1"/>
    <w:rsid w:val="00631162"/>
    <w:rsid w:val="00631B3A"/>
    <w:rsid w:val="00633198"/>
    <w:rsid w:val="00633362"/>
    <w:rsid w:val="006334EA"/>
    <w:rsid w:val="00633EBC"/>
    <w:rsid w:val="00636F4A"/>
    <w:rsid w:val="006371CD"/>
    <w:rsid w:val="00637D1C"/>
    <w:rsid w:val="00640EF9"/>
    <w:rsid w:val="006410B5"/>
    <w:rsid w:val="0064155C"/>
    <w:rsid w:val="00641640"/>
    <w:rsid w:val="00642984"/>
    <w:rsid w:val="00642A61"/>
    <w:rsid w:val="00643327"/>
    <w:rsid w:val="00643EB4"/>
    <w:rsid w:val="00644E22"/>
    <w:rsid w:val="006453FD"/>
    <w:rsid w:val="00645E35"/>
    <w:rsid w:val="006462CB"/>
    <w:rsid w:val="0064675F"/>
    <w:rsid w:val="00646AC1"/>
    <w:rsid w:val="00651909"/>
    <w:rsid w:val="00651FDF"/>
    <w:rsid w:val="00656070"/>
    <w:rsid w:val="0065713C"/>
    <w:rsid w:val="00657E55"/>
    <w:rsid w:val="00660608"/>
    <w:rsid w:val="00661970"/>
    <w:rsid w:val="006624AF"/>
    <w:rsid w:val="00662B66"/>
    <w:rsid w:val="00663FF0"/>
    <w:rsid w:val="006649B8"/>
    <w:rsid w:val="00664FA3"/>
    <w:rsid w:val="00665494"/>
    <w:rsid w:val="00665903"/>
    <w:rsid w:val="00665FDB"/>
    <w:rsid w:val="0066773D"/>
    <w:rsid w:val="00667B24"/>
    <w:rsid w:val="00667D7C"/>
    <w:rsid w:val="006704DD"/>
    <w:rsid w:val="00670B36"/>
    <w:rsid w:val="00670DD8"/>
    <w:rsid w:val="00671471"/>
    <w:rsid w:val="00671B44"/>
    <w:rsid w:val="0067230B"/>
    <w:rsid w:val="006727F6"/>
    <w:rsid w:val="00672FBF"/>
    <w:rsid w:val="00673D6D"/>
    <w:rsid w:val="00674D73"/>
    <w:rsid w:val="00675F57"/>
    <w:rsid w:val="00675FA4"/>
    <w:rsid w:val="00676D5A"/>
    <w:rsid w:val="00676E2B"/>
    <w:rsid w:val="00677742"/>
    <w:rsid w:val="00677CCB"/>
    <w:rsid w:val="00677D42"/>
    <w:rsid w:val="00680627"/>
    <w:rsid w:val="006809A7"/>
    <w:rsid w:val="0068153C"/>
    <w:rsid w:val="0068154B"/>
    <w:rsid w:val="00682045"/>
    <w:rsid w:val="006820DE"/>
    <w:rsid w:val="00684EA2"/>
    <w:rsid w:val="00685157"/>
    <w:rsid w:val="006855ED"/>
    <w:rsid w:val="006860CF"/>
    <w:rsid w:val="00687C1D"/>
    <w:rsid w:val="00687E75"/>
    <w:rsid w:val="006919AF"/>
    <w:rsid w:val="00691A60"/>
    <w:rsid w:val="00692349"/>
    <w:rsid w:val="006934C4"/>
    <w:rsid w:val="00693C66"/>
    <w:rsid w:val="00693CE0"/>
    <w:rsid w:val="0069534D"/>
    <w:rsid w:val="00695FD3"/>
    <w:rsid w:val="006963F9"/>
    <w:rsid w:val="006972D3"/>
    <w:rsid w:val="00697F80"/>
    <w:rsid w:val="006A036F"/>
    <w:rsid w:val="006A0F64"/>
    <w:rsid w:val="006A2086"/>
    <w:rsid w:val="006A2348"/>
    <w:rsid w:val="006A25D5"/>
    <w:rsid w:val="006A27D5"/>
    <w:rsid w:val="006A2F8A"/>
    <w:rsid w:val="006A3512"/>
    <w:rsid w:val="006A44DF"/>
    <w:rsid w:val="006A4A87"/>
    <w:rsid w:val="006A6CC7"/>
    <w:rsid w:val="006A6D18"/>
    <w:rsid w:val="006A6FAA"/>
    <w:rsid w:val="006B013F"/>
    <w:rsid w:val="006B0DC3"/>
    <w:rsid w:val="006B1481"/>
    <w:rsid w:val="006B2434"/>
    <w:rsid w:val="006B3426"/>
    <w:rsid w:val="006B3F20"/>
    <w:rsid w:val="006B411B"/>
    <w:rsid w:val="006B414F"/>
    <w:rsid w:val="006B4440"/>
    <w:rsid w:val="006B5023"/>
    <w:rsid w:val="006B5EEB"/>
    <w:rsid w:val="006B632C"/>
    <w:rsid w:val="006B6865"/>
    <w:rsid w:val="006B745E"/>
    <w:rsid w:val="006B78DD"/>
    <w:rsid w:val="006C1BDF"/>
    <w:rsid w:val="006C5922"/>
    <w:rsid w:val="006C67F6"/>
    <w:rsid w:val="006C7400"/>
    <w:rsid w:val="006C7DF0"/>
    <w:rsid w:val="006C7E6B"/>
    <w:rsid w:val="006D08D1"/>
    <w:rsid w:val="006D10FE"/>
    <w:rsid w:val="006D2063"/>
    <w:rsid w:val="006D2A0E"/>
    <w:rsid w:val="006D4712"/>
    <w:rsid w:val="006D6D98"/>
    <w:rsid w:val="006D79B9"/>
    <w:rsid w:val="006E1D78"/>
    <w:rsid w:val="006E2A92"/>
    <w:rsid w:val="006E33D2"/>
    <w:rsid w:val="006E3514"/>
    <w:rsid w:val="006E6C5C"/>
    <w:rsid w:val="006E765C"/>
    <w:rsid w:val="006F06CB"/>
    <w:rsid w:val="006F0B24"/>
    <w:rsid w:val="006F1941"/>
    <w:rsid w:val="006F3741"/>
    <w:rsid w:val="006F3EE7"/>
    <w:rsid w:val="006F455F"/>
    <w:rsid w:val="006F5044"/>
    <w:rsid w:val="006F61AC"/>
    <w:rsid w:val="006F6E81"/>
    <w:rsid w:val="00701A75"/>
    <w:rsid w:val="00701CA6"/>
    <w:rsid w:val="0070270E"/>
    <w:rsid w:val="00702AA8"/>
    <w:rsid w:val="007033D6"/>
    <w:rsid w:val="00703435"/>
    <w:rsid w:val="0070390E"/>
    <w:rsid w:val="0070447A"/>
    <w:rsid w:val="007049D0"/>
    <w:rsid w:val="00704B4F"/>
    <w:rsid w:val="00704C75"/>
    <w:rsid w:val="0070556C"/>
    <w:rsid w:val="00706413"/>
    <w:rsid w:val="00706CA7"/>
    <w:rsid w:val="00706F09"/>
    <w:rsid w:val="0070790B"/>
    <w:rsid w:val="00707B6C"/>
    <w:rsid w:val="00710D92"/>
    <w:rsid w:val="0071255D"/>
    <w:rsid w:val="0071343B"/>
    <w:rsid w:val="00715A2A"/>
    <w:rsid w:val="00717A4D"/>
    <w:rsid w:val="00717B80"/>
    <w:rsid w:val="00720182"/>
    <w:rsid w:val="00720CBF"/>
    <w:rsid w:val="00721624"/>
    <w:rsid w:val="0072194C"/>
    <w:rsid w:val="00721C94"/>
    <w:rsid w:val="00722A6B"/>
    <w:rsid w:val="00723C92"/>
    <w:rsid w:val="0072426C"/>
    <w:rsid w:val="00724995"/>
    <w:rsid w:val="00725A78"/>
    <w:rsid w:val="00725ADD"/>
    <w:rsid w:val="00725DE7"/>
    <w:rsid w:val="00726926"/>
    <w:rsid w:val="00727244"/>
    <w:rsid w:val="007274AB"/>
    <w:rsid w:val="00727A5C"/>
    <w:rsid w:val="007309C1"/>
    <w:rsid w:val="00730AAA"/>
    <w:rsid w:val="00731BD2"/>
    <w:rsid w:val="00732775"/>
    <w:rsid w:val="0073295B"/>
    <w:rsid w:val="00733CFD"/>
    <w:rsid w:val="007341AB"/>
    <w:rsid w:val="00734ADE"/>
    <w:rsid w:val="00735962"/>
    <w:rsid w:val="00736536"/>
    <w:rsid w:val="00736742"/>
    <w:rsid w:val="007377AA"/>
    <w:rsid w:val="00740133"/>
    <w:rsid w:val="0074117D"/>
    <w:rsid w:val="007416C2"/>
    <w:rsid w:val="00742E0F"/>
    <w:rsid w:val="00743453"/>
    <w:rsid w:val="007444BE"/>
    <w:rsid w:val="007445D5"/>
    <w:rsid w:val="00744701"/>
    <w:rsid w:val="00744AA8"/>
    <w:rsid w:val="00744F84"/>
    <w:rsid w:val="007473A6"/>
    <w:rsid w:val="00747FED"/>
    <w:rsid w:val="007500FC"/>
    <w:rsid w:val="007504B5"/>
    <w:rsid w:val="00750773"/>
    <w:rsid w:val="00753430"/>
    <w:rsid w:val="00754146"/>
    <w:rsid w:val="00754368"/>
    <w:rsid w:val="007561A0"/>
    <w:rsid w:val="007564D6"/>
    <w:rsid w:val="00756EF4"/>
    <w:rsid w:val="007605C5"/>
    <w:rsid w:val="00760705"/>
    <w:rsid w:val="00760BD3"/>
    <w:rsid w:val="00761FFD"/>
    <w:rsid w:val="00762B74"/>
    <w:rsid w:val="00763CAF"/>
    <w:rsid w:val="00763F0B"/>
    <w:rsid w:val="0076411F"/>
    <w:rsid w:val="00764987"/>
    <w:rsid w:val="00764B25"/>
    <w:rsid w:val="00766085"/>
    <w:rsid w:val="00766112"/>
    <w:rsid w:val="00766289"/>
    <w:rsid w:val="0076693D"/>
    <w:rsid w:val="00767F9F"/>
    <w:rsid w:val="00767FC6"/>
    <w:rsid w:val="00770304"/>
    <w:rsid w:val="00771D77"/>
    <w:rsid w:val="00771FFF"/>
    <w:rsid w:val="007727DB"/>
    <w:rsid w:val="00772F97"/>
    <w:rsid w:val="00773511"/>
    <w:rsid w:val="00773743"/>
    <w:rsid w:val="00773E40"/>
    <w:rsid w:val="00776AB0"/>
    <w:rsid w:val="00780DA4"/>
    <w:rsid w:val="0078251D"/>
    <w:rsid w:val="00783309"/>
    <w:rsid w:val="00786A94"/>
    <w:rsid w:val="00786F2A"/>
    <w:rsid w:val="007902D3"/>
    <w:rsid w:val="00790884"/>
    <w:rsid w:val="0079122A"/>
    <w:rsid w:val="007913D9"/>
    <w:rsid w:val="00791BA9"/>
    <w:rsid w:val="007934B1"/>
    <w:rsid w:val="007934C7"/>
    <w:rsid w:val="007949A3"/>
    <w:rsid w:val="00795912"/>
    <w:rsid w:val="00795CEE"/>
    <w:rsid w:val="00795FF6"/>
    <w:rsid w:val="007A0D1E"/>
    <w:rsid w:val="007A2BD8"/>
    <w:rsid w:val="007A2DD9"/>
    <w:rsid w:val="007A37DD"/>
    <w:rsid w:val="007A44CC"/>
    <w:rsid w:val="007A4991"/>
    <w:rsid w:val="007A5098"/>
    <w:rsid w:val="007A59C4"/>
    <w:rsid w:val="007A62D1"/>
    <w:rsid w:val="007A71B3"/>
    <w:rsid w:val="007A75AA"/>
    <w:rsid w:val="007A7F10"/>
    <w:rsid w:val="007B0D9E"/>
    <w:rsid w:val="007B1E1A"/>
    <w:rsid w:val="007B2F81"/>
    <w:rsid w:val="007B3615"/>
    <w:rsid w:val="007B363E"/>
    <w:rsid w:val="007B69CF"/>
    <w:rsid w:val="007B6E9C"/>
    <w:rsid w:val="007B7B50"/>
    <w:rsid w:val="007B7C89"/>
    <w:rsid w:val="007C0A8E"/>
    <w:rsid w:val="007C0BEF"/>
    <w:rsid w:val="007C1F56"/>
    <w:rsid w:val="007C24EA"/>
    <w:rsid w:val="007C28C5"/>
    <w:rsid w:val="007C56E4"/>
    <w:rsid w:val="007C6A5E"/>
    <w:rsid w:val="007C6BDA"/>
    <w:rsid w:val="007D0533"/>
    <w:rsid w:val="007D0D08"/>
    <w:rsid w:val="007D2F28"/>
    <w:rsid w:val="007D3A44"/>
    <w:rsid w:val="007D3AC5"/>
    <w:rsid w:val="007D3BFA"/>
    <w:rsid w:val="007D436C"/>
    <w:rsid w:val="007D47D3"/>
    <w:rsid w:val="007D4DDD"/>
    <w:rsid w:val="007D5400"/>
    <w:rsid w:val="007D5B78"/>
    <w:rsid w:val="007D6F27"/>
    <w:rsid w:val="007D703D"/>
    <w:rsid w:val="007D74E2"/>
    <w:rsid w:val="007D768B"/>
    <w:rsid w:val="007E0B60"/>
    <w:rsid w:val="007E12CE"/>
    <w:rsid w:val="007E1760"/>
    <w:rsid w:val="007E183A"/>
    <w:rsid w:val="007E1BCD"/>
    <w:rsid w:val="007E2489"/>
    <w:rsid w:val="007E444D"/>
    <w:rsid w:val="007E4870"/>
    <w:rsid w:val="007E4E60"/>
    <w:rsid w:val="007E51C8"/>
    <w:rsid w:val="007E6066"/>
    <w:rsid w:val="007E6154"/>
    <w:rsid w:val="007E6899"/>
    <w:rsid w:val="007E73E1"/>
    <w:rsid w:val="007E7777"/>
    <w:rsid w:val="007F0E58"/>
    <w:rsid w:val="007F0F28"/>
    <w:rsid w:val="007F20DF"/>
    <w:rsid w:val="007F2346"/>
    <w:rsid w:val="007F2AF3"/>
    <w:rsid w:val="007F31BE"/>
    <w:rsid w:val="007F3200"/>
    <w:rsid w:val="007F3667"/>
    <w:rsid w:val="007F4E77"/>
    <w:rsid w:val="007F50EE"/>
    <w:rsid w:val="007F7714"/>
    <w:rsid w:val="007F7801"/>
    <w:rsid w:val="007F7C98"/>
    <w:rsid w:val="0080031F"/>
    <w:rsid w:val="00801E08"/>
    <w:rsid w:val="008027C0"/>
    <w:rsid w:val="00802B1C"/>
    <w:rsid w:val="00802D7C"/>
    <w:rsid w:val="00803000"/>
    <w:rsid w:val="00803068"/>
    <w:rsid w:val="0080347B"/>
    <w:rsid w:val="00803F02"/>
    <w:rsid w:val="008044A9"/>
    <w:rsid w:val="00805A61"/>
    <w:rsid w:val="00805FD7"/>
    <w:rsid w:val="0080608C"/>
    <w:rsid w:val="00806FBE"/>
    <w:rsid w:val="00807682"/>
    <w:rsid w:val="0081062C"/>
    <w:rsid w:val="00814205"/>
    <w:rsid w:val="0081429F"/>
    <w:rsid w:val="00815131"/>
    <w:rsid w:val="00815A5E"/>
    <w:rsid w:val="00815DE1"/>
    <w:rsid w:val="00816443"/>
    <w:rsid w:val="008165ED"/>
    <w:rsid w:val="00816606"/>
    <w:rsid w:val="008168CC"/>
    <w:rsid w:val="0082042D"/>
    <w:rsid w:val="008204F1"/>
    <w:rsid w:val="00820B27"/>
    <w:rsid w:val="00823B89"/>
    <w:rsid w:val="0082411D"/>
    <w:rsid w:val="00824B63"/>
    <w:rsid w:val="00824C1B"/>
    <w:rsid w:val="00825A78"/>
    <w:rsid w:val="00826846"/>
    <w:rsid w:val="008276CA"/>
    <w:rsid w:val="00827D39"/>
    <w:rsid w:val="00830465"/>
    <w:rsid w:val="00831267"/>
    <w:rsid w:val="0083192E"/>
    <w:rsid w:val="00831D5B"/>
    <w:rsid w:val="0083389B"/>
    <w:rsid w:val="0083442E"/>
    <w:rsid w:val="008356AF"/>
    <w:rsid w:val="00835F1D"/>
    <w:rsid w:val="00836021"/>
    <w:rsid w:val="0083618C"/>
    <w:rsid w:val="008368D3"/>
    <w:rsid w:val="00836920"/>
    <w:rsid w:val="0084051B"/>
    <w:rsid w:val="00841269"/>
    <w:rsid w:val="008417CF"/>
    <w:rsid w:val="0084183E"/>
    <w:rsid w:val="00841A0C"/>
    <w:rsid w:val="008431DC"/>
    <w:rsid w:val="00843254"/>
    <w:rsid w:val="00843FA8"/>
    <w:rsid w:val="008467B6"/>
    <w:rsid w:val="00847630"/>
    <w:rsid w:val="00847AFF"/>
    <w:rsid w:val="00847CCB"/>
    <w:rsid w:val="008513FE"/>
    <w:rsid w:val="008525B3"/>
    <w:rsid w:val="0085421A"/>
    <w:rsid w:val="00855376"/>
    <w:rsid w:val="00856965"/>
    <w:rsid w:val="00856CD6"/>
    <w:rsid w:val="00857E78"/>
    <w:rsid w:val="00860C93"/>
    <w:rsid w:val="00860EFC"/>
    <w:rsid w:val="00861EB8"/>
    <w:rsid w:val="00862083"/>
    <w:rsid w:val="008620AD"/>
    <w:rsid w:val="008631BA"/>
    <w:rsid w:val="00863553"/>
    <w:rsid w:val="0086521B"/>
    <w:rsid w:val="0086546D"/>
    <w:rsid w:val="00865E0D"/>
    <w:rsid w:val="00866A0A"/>
    <w:rsid w:val="00866E41"/>
    <w:rsid w:val="00867BCC"/>
    <w:rsid w:val="00870021"/>
    <w:rsid w:val="0087005B"/>
    <w:rsid w:val="00872FB3"/>
    <w:rsid w:val="008735B1"/>
    <w:rsid w:val="008747B9"/>
    <w:rsid w:val="00874F12"/>
    <w:rsid w:val="00874F91"/>
    <w:rsid w:val="00877262"/>
    <w:rsid w:val="00877AE4"/>
    <w:rsid w:val="00877F11"/>
    <w:rsid w:val="00877F9F"/>
    <w:rsid w:val="00880C37"/>
    <w:rsid w:val="008811DE"/>
    <w:rsid w:val="00882B04"/>
    <w:rsid w:val="00883895"/>
    <w:rsid w:val="008839BE"/>
    <w:rsid w:val="00884330"/>
    <w:rsid w:val="00884E04"/>
    <w:rsid w:val="00885A3C"/>
    <w:rsid w:val="00885D69"/>
    <w:rsid w:val="00886F06"/>
    <w:rsid w:val="00887F5C"/>
    <w:rsid w:val="0089059A"/>
    <w:rsid w:val="008907E0"/>
    <w:rsid w:val="00890ABE"/>
    <w:rsid w:val="00892689"/>
    <w:rsid w:val="008958F6"/>
    <w:rsid w:val="008959A4"/>
    <w:rsid w:val="00895BD7"/>
    <w:rsid w:val="00895FC0"/>
    <w:rsid w:val="00896447"/>
    <w:rsid w:val="00896500"/>
    <w:rsid w:val="0089674C"/>
    <w:rsid w:val="008973CF"/>
    <w:rsid w:val="008A05D0"/>
    <w:rsid w:val="008A1163"/>
    <w:rsid w:val="008A1FEF"/>
    <w:rsid w:val="008A2563"/>
    <w:rsid w:val="008A403B"/>
    <w:rsid w:val="008A4D96"/>
    <w:rsid w:val="008A5DD7"/>
    <w:rsid w:val="008A5F5B"/>
    <w:rsid w:val="008A6242"/>
    <w:rsid w:val="008B3463"/>
    <w:rsid w:val="008B35A7"/>
    <w:rsid w:val="008B4343"/>
    <w:rsid w:val="008B4C76"/>
    <w:rsid w:val="008B4FB7"/>
    <w:rsid w:val="008B58E0"/>
    <w:rsid w:val="008B5FE5"/>
    <w:rsid w:val="008B7742"/>
    <w:rsid w:val="008B7AAE"/>
    <w:rsid w:val="008B7FDA"/>
    <w:rsid w:val="008C0BF8"/>
    <w:rsid w:val="008C18AD"/>
    <w:rsid w:val="008C21AB"/>
    <w:rsid w:val="008C5BC1"/>
    <w:rsid w:val="008C6788"/>
    <w:rsid w:val="008D0BCC"/>
    <w:rsid w:val="008D0EB6"/>
    <w:rsid w:val="008D39C3"/>
    <w:rsid w:val="008D3CB6"/>
    <w:rsid w:val="008D4DCF"/>
    <w:rsid w:val="008D5B1E"/>
    <w:rsid w:val="008D5CDF"/>
    <w:rsid w:val="008D73AE"/>
    <w:rsid w:val="008D783C"/>
    <w:rsid w:val="008E064F"/>
    <w:rsid w:val="008E1CAA"/>
    <w:rsid w:val="008E3253"/>
    <w:rsid w:val="008E461B"/>
    <w:rsid w:val="008E482E"/>
    <w:rsid w:val="008E4B7B"/>
    <w:rsid w:val="008E5675"/>
    <w:rsid w:val="008E57D0"/>
    <w:rsid w:val="008E58F1"/>
    <w:rsid w:val="008E5A32"/>
    <w:rsid w:val="008E67E3"/>
    <w:rsid w:val="008E6AEB"/>
    <w:rsid w:val="008E7659"/>
    <w:rsid w:val="008E77A4"/>
    <w:rsid w:val="008E7CEC"/>
    <w:rsid w:val="008F0BC0"/>
    <w:rsid w:val="008F0ECF"/>
    <w:rsid w:val="008F2302"/>
    <w:rsid w:val="008F37D1"/>
    <w:rsid w:val="008F4DA5"/>
    <w:rsid w:val="008F4F9E"/>
    <w:rsid w:val="008F6D00"/>
    <w:rsid w:val="008F7456"/>
    <w:rsid w:val="008F7F3A"/>
    <w:rsid w:val="00900070"/>
    <w:rsid w:val="00901C39"/>
    <w:rsid w:val="009041A8"/>
    <w:rsid w:val="00904F93"/>
    <w:rsid w:val="009079A8"/>
    <w:rsid w:val="009119C9"/>
    <w:rsid w:val="00912B13"/>
    <w:rsid w:val="0091319E"/>
    <w:rsid w:val="00914BC9"/>
    <w:rsid w:val="00915004"/>
    <w:rsid w:val="00916DCC"/>
    <w:rsid w:val="00920666"/>
    <w:rsid w:val="00920E53"/>
    <w:rsid w:val="00921C03"/>
    <w:rsid w:val="00921FCD"/>
    <w:rsid w:val="009229C8"/>
    <w:rsid w:val="00922B12"/>
    <w:rsid w:val="00923090"/>
    <w:rsid w:val="00923A41"/>
    <w:rsid w:val="00924143"/>
    <w:rsid w:val="009249FA"/>
    <w:rsid w:val="00926638"/>
    <w:rsid w:val="009270DE"/>
    <w:rsid w:val="0092712F"/>
    <w:rsid w:val="00927192"/>
    <w:rsid w:val="0092737B"/>
    <w:rsid w:val="00927EBB"/>
    <w:rsid w:val="00927FE7"/>
    <w:rsid w:val="00932687"/>
    <w:rsid w:val="00933F00"/>
    <w:rsid w:val="0093400A"/>
    <w:rsid w:val="0093439C"/>
    <w:rsid w:val="00934794"/>
    <w:rsid w:val="00936679"/>
    <w:rsid w:val="00936967"/>
    <w:rsid w:val="00937438"/>
    <w:rsid w:val="00940055"/>
    <w:rsid w:val="00940282"/>
    <w:rsid w:val="009405C6"/>
    <w:rsid w:val="00941157"/>
    <w:rsid w:val="00941D6C"/>
    <w:rsid w:val="009425AB"/>
    <w:rsid w:val="00944CB7"/>
    <w:rsid w:val="00944D47"/>
    <w:rsid w:val="00944E08"/>
    <w:rsid w:val="00944E36"/>
    <w:rsid w:val="00945063"/>
    <w:rsid w:val="009457BF"/>
    <w:rsid w:val="00947418"/>
    <w:rsid w:val="009477D0"/>
    <w:rsid w:val="00947BBD"/>
    <w:rsid w:val="00950009"/>
    <w:rsid w:val="00950666"/>
    <w:rsid w:val="009508E9"/>
    <w:rsid w:val="00950DF8"/>
    <w:rsid w:val="00951462"/>
    <w:rsid w:val="00952723"/>
    <w:rsid w:val="00952DEC"/>
    <w:rsid w:val="00953722"/>
    <w:rsid w:val="00954707"/>
    <w:rsid w:val="00954BBE"/>
    <w:rsid w:val="00955229"/>
    <w:rsid w:val="009601A8"/>
    <w:rsid w:val="00962351"/>
    <w:rsid w:val="00962A50"/>
    <w:rsid w:val="00962A59"/>
    <w:rsid w:val="00964013"/>
    <w:rsid w:val="00964A70"/>
    <w:rsid w:val="00964C3D"/>
    <w:rsid w:val="00965490"/>
    <w:rsid w:val="00965938"/>
    <w:rsid w:val="00965DE9"/>
    <w:rsid w:val="00966556"/>
    <w:rsid w:val="00966681"/>
    <w:rsid w:val="00967105"/>
    <w:rsid w:val="009675B7"/>
    <w:rsid w:val="00967C2A"/>
    <w:rsid w:val="00967FD9"/>
    <w:rsid w:val="00970869"/>
    <w:rsid w:val="00971524"/>
    <w:rsid w:val="00971E17"/>
    <w:rsid w:val="00972288"/>
    <w:rsid w:val="00972A50"/>
    <w:rsid w:val="00974D3D"/>
    <w:rsid w:val="009753CC"/>
    <w:rsid w:val="00975AAA"/>
    <w:rsid w:val="00975B7B"/>
    <w:rsid w:val="009761E0"/>
    <w:rsid w:val="00977763"/>
    <w:rsid w:val="009778EB"/>
    <w:rsid w:val="00977B04"/>
    <w:rsid w:val="00977D8B"/>
    <w:rsid w:val="00980D28"/>
    <w:rsid w:val="00981A90"/>
    <w:rsid w:val="009828A9"/>
    <w:rsid w:val="00982A80"/>
    <w:rsid w:val="00982AD9"/>
    <w:rsid w:val="00983297"/>
    <w:rsid w:val="009832C3"/>
    <w:rsid w:val="009835F5"/>
    <w:rsid w:val="00983981"/>
    <w:rsid w:val="00983CE9"/>
    <w:rsid w:val="0098420A"/>
    <w:rsid w:val="00984628"/>
    <w:rsid w:val="00985133"/>
    <w:rsid w:val="009862FC"/>
    <w:rsid w:val="00986A37"/>
    <w:rsid w:val="00987553"/>
    <w:rsid w:val="00990502"/>
    <w:rsid w:val="00990726"/>
    <w:rsid w:val="0099098B"/>
    <w:rsid w:val="00990A41"/>
    <w:rsid w:val="00990B55"/>
    <w:rsid w:val="0099150B"/>
    <w:rsid w:val="00991799"/>
    <w:rsid w:val="00991B4C"/>
    <w:rsid w:val="00991B9D"/>
    <w:rsid w:val="009927F4"/>
    <w:rsid w:val="009943C5"/>
    <w:rsid w:val="00994904"/>
    <w:rsid w:val="00995DC1"/>
    <w:rsid w:val="0099616C"/>
    <w:rsid w:val="00997B19"/>
    <w:rsid w:val="00997B62"/>
    <w:rsid w:val="009A07FA"/>
    <w:rsid w:val="009A19B8"/>
    <w:rsid w:val="009A1B60"/>
    <w:rsid w:val="009A1C68"/>
    <w:rsid w:val="009A1D51"/>
    <w:rsid w:val="009A2195"/>
    <w:rsid w:val="009A2F12"/>
    <w:rsid w:val="009A42B9"/>
    <w:rsid w:val="009A5E09"/>
    <w:rsid w:val="009A67D4"/>
    <w:rsid w:val="009A6D8A"/>
    <w:rsid w:val="009A7F1B"/>
    <w:rsid w:val="009B0278"/>
    <w:rsid w:val="009B0544"/>
    <w:rsid w:val="009B1236"/>
    <w:rsid w:val="009B162C"/>
    <w:rsid w:val="009B1890"/>
    <w:rsid w:val="009B1C4E"/>
    <w:rsid w:val="009B1FE8"/>
    <w:rsid w:val="009B3042"/>
    <w:rsid w:val="009B360E"/>
    <w:rsid w:val="009B39AD"/>
    <w:rsid w:val="009B3E95"/>
    <w:rsid w:val="009B41F8"/>
    <w:rsid w:val="009B4577"/>
    <w:rsid w:val="009B568A"/>
    <w:rsid w:val="009B5967"/>
    <w:rsid w:val="009B5ABD"/>
    <w:rsid w:val="009B5AC0"/>
    <w:rsid w:val="009B5D64"/>
    <w:rsid w:val="009B6641"/>
    <w:rsid w:val="009C0F54"/>
    <w:rsid w:val="009C31F1"/>
    <w:rsid w:val="009C3EBD"/>
    <w:rsid w:val="009C4AB0"/>
    <w:rsid w:val="009C5217"/>
    <w:rsid w:val="009C7E42"/>
    <w:rsid w:val="009D002F"/>
    <w:rsid w:val="009D0C48"/>
    <w:rsid w:val="009D1B08"/>
    <w:rsid w:val="009D2572"/>
    <w:rsid w:val="009D2652"/>
    <w:rsid w:val="009D29F9"/>
    <w:rsid w:val="009D2FF5"/>
    <w:rsid w:val="009D3166"/>
    <w:rsid w:val="009D3BE3"/>
    <w:rsid w:val="009D5189"/>
    <w:rsid w:val="009D5700"/>
    <w:rsid w:val="009D603C"/>
    <w:rsid w:val="009E488C"/>
    <w:rsid w:val="009E4956"/>
    <w:rsid w:val="009E559A"/>
    <w:rsid w:val="009E586E"/>
    <w:rsid w:val="009E6318"/>
    <w:rsid w:val="009E6B68"/>
    <w:rsid w:val="009E6BF1"/>
    <w:rsid w:val="009E746E"/>
    <w:rsid w:val="009E74C4"/>
    <w:rsid w:val="009F0B5B"/>
    <w:rsid w:val="009F0C58"/>
    <w:rsid w:val="009F1727"/>
    <w:rsid w:val="009F286A"/>
    <w:rsid w:val="009F298E"/>
    <w:rsid w:val="009F335A"/>
    <w:rsid w:val="009F39BF"/>
    <w:rsid w:val="009F3B41"/>
    <w:rsid w:val="009F46A5"/>
    <w:rsid w:val="009F568F"/>
    <w:rsid w:val="009F79B9"/>
    <w:rsid w:val="00A00EC0"/>
    <w:rsid w:val="00A011D7"/>
    <w:rsid w:val="00A01762"/>
    <w:rsid w:val="00A01950"/>
    <w:rsid w:val="00A01AB3"/>
    <w:rsid w:val="00A01E1F"/>
    <w:rsid w:val="00A02106"/>
    <w:rsid w:val="00A0253C"/>
    <w:rsid w:val="00A027D2"/>
    <w:rsid w:val="00A04E80"/>
    <w:rsid w:val="00A04FD9"/>
    <w:rsid w:val="00A05614"/>
    <w:rsid w:val="00A07156"/>
    <w:rsid w:val="00A07B0D"/>
    <w:rsid w:val="00A10021"/>
    <w:rsid w:val="00A10837"/>
    <w:rsid w:val="00A11601"/>
    <w:rsid w:val="00A11B70"/>
    <w:rsid w:val="00A128D5"/>
    <w:rsid w:val="00A13729"/>
    <w:rsid w:val="00A1390D"/>
    <w:rsid w:val="00A142C5"/>
    <w:rsid w:val="00A15E27"/>
    <w:rsid w:val="00A16ACB"/>
    <w:rsid w:val="00A2015D"/>
    <w:rsid w:val="00A20F0C"/>
    <w:rsid w:val="00A21473"/>
    <w:rsid w:val="00A217EC"/>
    <w:rsid w:val="00A2387B"/>
    <w:rsid w:val="00A23D62"/>
    <w:rsid w:val="00A248F9"/>
    <w:rsid w:val="00A2520C"/>
    <w:rsid w:val="00A2554B"/>
    <w:rsid w:val="00A257B8"/>
    <w:rsid w:val="00A26209"/>
    <w:rsid w:val="00A2631F"/>
    <w:rsid w:val="00A263B8"/>
    <w:rsid w:val="00A266EA"/>
    <w:rsid w:val="00A26B57"/>
    <w:rsid w:val="00A270B8"/>
    <w:rsid w:val="00A276AF"/>
    <w:rsid w:val="00A27FFB"/>
    <w:rsid w:val="00A30364"/>
    <w:rsid w:val="00A3044B"/>
    <w:rsid w:val="00A30B7C"/>
    <w:rsid w:val="00A30C7C"/>
    <w:rsid w:val="00A31863"/>
    <w:rsid w:val="00A32663"/>
    <w:rsid w:val="00A343CE"/>
    <w:rsid w:val="00A34406"/>
    <w:rsid w:val="00A359FE"/>
    <w:rsid w:val="00A35B06"/>
    <w:rsid w:val="00A366A0"/>
    <w:rsid w:val="00A36A4D"/>
    <w:rsid w:val="00A36B80"/>
    <w:rsid w:val="00A370F7"/>
    <w:rsid w:val="00A375CA"/>
    <w:rsid w:val="00A41351"/>
    <w:rsid w:val="00A4355E"/>
    <w:rsid w:val="00A43709"/>
    <w:rsid w:val="00A43836"/>
    <w:rsid w:val="00A44409"/>
    <w:rsid w:val="00A449C9"/>
    <w:rsid w:val="00A45DE6"/>
    <w:rsid w:val="00A46FD3"/>
    <w:rsid w:val="00A4711B"/>
    <w:rsid w:val="00A47AB3"/>
    <w:rsid w:val="00A47C26"/>
    <w:rsid w:val="00A51B19"/>
    <w:rsid w:val="00A52465"/>
    <w:rsid w:val="00A536D3"/>
    <w:rsid w:val="00A539AC"/>
    <w:rsid w:val="00A53A9A"/>
    <w:rsid w:val="00A5507A"/>
    <w:rsid w:val="00A5561A"/>
    <w:rsid w:val="00A55C3A"/>
    <w:rsid w:val="00A57FCE"/>
    <w:rsid w:val="00A60F21"/>
    <w:rsid w:val="00A6184A"/>
    <w:rsid w:val="00A62D12"/>
    <w:rsid w:val="00A634BC"/>
    <w:rsid w:val="00A635D5"/>
    <w:rsid w:val="00A638D3"/>
    <w:rsid w:val="00A63B36"/>
    <w:rsid w:val="00A6479A"/>
    <w:rsid w:val="00A6641D"/>
    <w:rsid w:val="00A667DD"/>
    <w:rsid w:val="00A6684D"/>
    <w:rsid w:val="00A6693B"/>
    <w:rsid w:val="00A67840"/>
    <w:rsid w:val="00A67C42"/>
    <w:rsid w:val="00A71085"/>
    <w:rsid w:val="00A722D1"/>
    <w:rsid w:val="00A72C84"/>
    <w:rsid w:val="00A748E9"/>
    <w:rsid w:val="00A74DEE"/>
    <w:rsid w:val="00A74E40"/>
    <w:rsid w:val="00A75B72"/>
    <w:rsid w:val="00A76BAF"/>
    <w:rsid w:val="00A77538"/>
    <w:rsid w:val="00A77564"/>
    <w:rsid w:val="00A816D9"/>
    <w:rsid w:val="00A8242E"/>
    <w:rsid w:val="00A82C4F"/>
    <w:rsid w:val="00A830B4"/>
    <w:rsid w:val="00A8398A"/>
    <w:rsid w:val="00A839B7"/>
    <w:rsid w:val="00A8420A"/>
    <w:rsid w:val="00A84332"/>
    <w:rsid w:val="00A844EE"/>
    <w:rsid w:val="00A84A2C"/>
    <w:rsid w:val="00A8569A"/>
    <w:rsid w:val="00A8580E"/>
    <w:rsid w:val="00A86A32"/>
    <w:rsid w:val="00A91E1E"/>
    <w:rsid w:val="00A941BC"/>
    <w:rsid w:val="00A960CF"/>
    <w:rsid w:val="00A97916"/>
    <w:rsid w:val="00A97C4E"/>
    <w:rsid w:val="00AA0C47"/>
    <w:rsid w:val="00AA0CF8"/>
    <w:rsid w:val="00AA1434"/>
    <w:rsid w:val="00AA3B4C"/>
    <w:rsid w:val="00AA3C7F"/>
    <w:rsid w:val="00AA4531"/>
    <w:rsid w:val="00AA4B26"/>
    <w:rsid w:val="00AA5D6C"/>
    <w:rsid w:val="00AA6482"/>
    <w:rsid w:val="00AA710C"/>
    <w:rsid w:val="00AA7F28"/>
    <w:rsid w:val="00AB00A7"/>
    <w:rsid w:val="00AB05E3"/>
    <w:rsid w:val="00AB0DD8"/>
    <w:rsid w:val="00AB3EA2"/>
    <w:rsid w:val="00AB4DC0"/>
    <w:rsid w:val="00AB6150"/>
    <w:rsid w:val="00AB6333"/>
    <w:rsid w:val="00AB673D"/>
    <w:rsid w:val="00AB69AA"/>
    <w:rsid w:val="00AB740B"/>
    <w:rsid w:val="00AC01DD"/>
    <w:rsid w:val="00AC08ED"/>
    <w:rsid w:val="00AC17C5"/>
    <w:rsid w:val="00AC1A48"/>
    <w:rsid w:val="00AC5F6E"/>
    <w:rsid w:val="00AC635F"/>
    <w:rsid w:val="00AC6C5D"/>
    <w:rsid w:val="00AD16A1"/>
    <w:rsid w:val="00AD1B34"/>
    <w:rsid w:val="00AD25AD"/>
    <w:rsid w:val="00AD40B7"/>
    <w:rsid w:val="00AD49B5"/>
    <w:rsid w:val="00AD503E"/>
    <w:rsid w:val="00AD54E4"/>
    <w:rsid w:val="00AD57D7"/>
    <w:rsid w:val="00AD5960"/>
    <w:rsid w:val="00AD5BF3"/>
    <w:rsid w:val="00AD71F0"/>
    <w:rsid w:val="00AE0684"/>
    <w:rsid w:val="00AE0A6A"/>
    <w:rsid w:val="00AE0F47"/>
    <w:rsid w:val="00AE174E"/>
    <w:rsid w:val="00AE1B09"/>
    <w:rsid w:val="00AE1D96"/>
    <w:rsid w:val="00AE2F9E"/>
    <w:rsid w:val="00AE305A"/>
    <w:rsid w:val="00AE55F0"/>
    <w:rsid w:val="00AE6B2B"/>
    <w:rsid w:val="00AE7322"/>
    <w:rsid w:val="00AE7F88"/>
    <w:rsid w:val="00AF0548"/>
    <w:rsid w:val="00AF0A94"/>
    <w:rsid w:val="00AF16F8"/>
    <w:rsid w:val="00AF26EE"/>
    <w:rsid w:val="00AF2F6D"/>
    <w:rsid w:val="00AF36BE"/>
    <w:rsid w:val="00AF4ABF"/>
    <w:rsid w:val="00AF4F2E"/>
    <w:rsid w:val="00AF5125"/>
    <w:rsid w:val="00AF63F5"/>
    <w:rsid w:val="00AF6740"/>
    <w:rsid w:val="00AF6BA4"/>
    <w:rsid w:val="00B0040B"/>
    <w:rsid w:val="00B00FAD"/>
    <w:rsid w:val="00B01362"/>
    <w:rsid w:val="00B014E2"/>
    <w:rsid w:val="00B01E39"/>
    <w:rsid w:val="00B023FC"/>
    <w:rsid w:val="00B02C4F"/>
    <w:rsid w:val="00B02CC0"/>
    <w:rsid w:val="00B02DD2"/>
    <w:rsid w:val="00B03D3A"/>
    <w:rsid w:val="00B04D51"/>
    <w:rsid w:val="00B06DD6"/>
    <w:rsid w:val="00B072C7"/>
    <w:rsid w:val="00B10086"/>
    <w:rsid w:val="00B10F30"/>
    <w:rsid w:val="00B10FA5"/>
    <w:rsid w:val="00B112F0"/>
    <w:rsid w:val="00B11FC1"/>
    <w:rsid w:val="00B12765"/>
    <w:rsid w:val="00B130E4"/>
    <w:rsid w:val="00B133A4"/>
    <w:rsid w:val="00B140D7"/>
    <w:rsid w:val="00B15564"/>
    <w:rsid w:val="00B20E1A"/>
    <w:rsid w:val="00B20ED6"/>
    <w:rsid w:val="00B21529"/>
    <w:rsid w:val="00B23238"/>
    <w:rsid w:val="00B24251"/>
    <w:rsid w:val="00B25181"/>
    <w:rsid w:val="00B25A3C"/>
    <w:rsid w:val="00B26793"/>
    <w:rsid w:val="00B27473"/>
    <w:rsid w:val="00B324C0"/>
    <w:rsid w:val="00B324ED"/>
    <w:rsid w:val="00B32597"/>
    <w:rsid w:val="00B32AC7"/>
    <w:rsid w:val="00B3340E"/>
    <w:rsid w:val="00B336A0"/>
    <w:rsid w:val="00B35DA1"/>
    <w:rsid w:val="00B35E51"/>
    <w:rsid w:val="00B3668A"/>
    <w:rsid w:val="00B405B2"/>
    <w:rsid w:val="00B40B20"/>
    <w:rsid w:val="00B40C81"/>
    <w:rsid w:val="00B40DAC"/>
    <w:rsid w:val="00B41381"/>
    <w:rsid w:val="00B42D51"/>
    <w:rsid w:val="00B431C6"/>
    <w:rsid w:val="00B44F51"/>
    <w:rsid w:val="00B4602B"/>
    <w:rsid w:val="00B46394"/>
    <w:rsid w:val="00B46B3C"/>
    <w:rsid w:val="00B50716"/>
    <w:rsid w:val="00B5179E"/>
    <w:rsid w:val="00B51A2B"/>
    <w:rsid w:val="00B51A53"/>
    <w:rsid w:val="00B521F4"/>
    <w:rsid w:val="00B52BD6"/>
    <w:rsid w:val="00B532B6"/>
    <w:rsid w:val="00B53657"/>
    <w:rsid w:val="00B5427B"/>
    <w:rsid w:val="00B54750"/>
    <w:rsid w:val="00B54756"/>
    <w:rsid w:val="00B56651"/>
    <w:rsid w:val="00B57C7C"/>
    <w:rsid w:val="00B57D18"/>
    <w:rsid w:val="00B6038A"/>
    <w:rsid w:val="00B60727"/>
    <w:rsid w:val="00B61606"/>
    <w:rsid w:val="00B61E8B"/>
    <w:rsid w:val="00B6256B"/>
    <w:rsid w:val="00B6281C"/>
    <w:rsid w:val="00B63958"/>
    <w:rsid w:val="00B65B4B"/>
    <w:rsid w:val="00B66089"/>
    <w:rsid w:val="00B6682E"/>
    <w:rsid w:val="00B66D49"/>
    <w:rsid w:val="00B670BC"/>
    <w:rsid w:val="00B67674"/>
    <w:rsid w:val="00B722B0"/>
    <w:rsid w:val="00B7388D"/>
    <w:rsid w:val="00B740BB"/>
    <w:rsid w:val="00B747DE"/>
    <w:rsid w:val="00B75BBE"/>
    <w:rsid w:val="00B75C25"/>
    <w:rsid w:val="00B76360"/>
    <w:rsid w:val="00B76385"/>
    <w:rsid w:val="00B80DBA"/>
    <w:rsid w:val="00B813A1"/>
    <w:rsid w:val="00B81D5E"/>
    <w:rsid w:val="00B81E2E"/>
    <w:rsid w:val="00B824C9"/>
    <w:rsid w:val="00B82E2F"/>
    <w:rsid w:val="00B8319C"/>
    <w:rsid w:val="00B8333A"/>
    <w:rsid w:val="00B83BC8"/>
    <w:rsid w:val="00B84C4A"/>
    <w:rsid w:val="00B857EB"/>
    <w:rsid w:val="00B85B4D"/>
    <w:rsid w:val="00B86304"/>
    <w:rsid w:val="00B867EA"/>
    <w:rsid w:val="00B86A3F"/>
    <w:rsid w:val="00B86F60"/>
    <w:rsid w:val="00B86FC9"/>
    <w:rsid w:val="00B87716"/>
    <w:rsid w:val="00B909FB"/>
    <w:rsid w:val="00B914B7"/>
    <w:rsid w:val="00B91807"/>
    <w:rsid w:val="00B926CF"/>
    <w:rsid w:val="00B92C8E"/>
    <w:rsid w:val="00B93272"/>
    <w:rsid w:val="00B93AEA"/>
    <w:rsid w:val="00B943D6"/>
    <w:rsid w:val="00B94662"/>
    <w:rsid w:val="00B94C35"/>
    <w:rsid w:val="00B95244"/>
    <w:rsid w:val="00B9561B"/>
    <w:rsid w:val="00B95B74"/>
    <w:rsid w:val="00B95FD7"/>
    <w:rsid w:val="00B96D85"/>
    <w:rsid w:val="00B976D4"/>
    <w:rsid w:val="00B978C9"/>
    <w:rsid w:val="00B97BC2"/>
    <w:rsid w:val="00BA06E2"/>
    <w:rsid w:val="00BA078B"/>
    <w:rsid w:val="00BA0D64"/>
    <w:rsid w:val="00BA16B9"/>
    <w:rsid w:val="00BA1D92"/>
    <w:rsid w:val="00BA3834"/>
    <w:rsid w:val="00BA4ACA"/>
    <w:rsid w:val="00BA4D93"/>
    <w:rsid w:val="00BA4F90"/>
    <w:rsid w:val="00BA5463"/>
    <w:rsid w:val="00BA6914"/>
    <w:rsid w:val="00BA787E"/>
    <w:rsid w:val="00BB17E2"/>
    <w:rsid w:val="00BB1B59"/>
    <w:rsid w:val="00BB35C7"/>
    <w:rsid w:val="00BB49BC"/>
    <w:rsid w:val="00BB5466"/>
    <w:rsid w:val="00BB547D"/>
    <w:rsid w:val="00BB6317"/>
    <w:rsid w:val="00BB76D5"/>
    <w:rsid w:val="00BB7BF0"/>
    <w:rsid w:val="00BB7E61"/>
    <w:rsid w:val="00BC0CC0"/>
    <w:rsid w:val="00BC11D6"/>
    <w:rsid w:val="00BC249C"/>
    <w:rsid w:val="00BC39DA"/>
    <w:rsid w:val="00BC52D6"/>
    <w:rsid w:val="00BC7166"/>
    <w:rsid w:val="00BC74BB"/>
    <w:rsid w:val="00BC79D2"/>
    <w:rsid w:val="00BC7FF7"/>
    <w:rsid w:val="00BD02D1"/>
    <w:rsid w:val="00BD3191"/>
    <w:rsid w:val="00BD35CA"/>
    <w:rsid w:val="00BD35ED"/>
    <w:rsid w:val="00BD4151"/>
    <w:rsid w:val="00BD4E7D"/>
    <w:rsid w:val="00BD4FA7"/>
    <w:rsid w:val="00BD573E"/>
    <w:rsid w:val="00BD608D"/>
    <w:rsid w:val="00BD63FF"/>
    <w:rsid w:val="00BD6944"/>
    <w:rsid w:val="00BD7042"/>
    <w:rsid w:val="00BD7BCF"/>
    <w:rsid w:val="00BD7FAD"/>
    <w:rsid w:val="00BE02AF"/>
    <w:rsid w:val="00BE0F26"/>
    <w:rsid w:val="00BE1ABA"/>
    <w:rsid w:val="00BE2D19"/>
    <w:rsid w:val="00BE3CF9"/>
    <w:rsid w:val="00BE40DD"/>
    <w:rsid w:val="00BE47EF"/>
    <w:rsid w:val="00BE6549"/>
    <w:rsid w:val="00BF05EB"/>
    <w:rsid w:val="00BF0627"/>
    <w:rsid w:val="00BF068F"/>
    <w:rsid w:val="00BF0C42"/>
    <w:rsid w:val="00BF4A9C"/>
    <w:rsid w:val="00BF4C54"/>
    <w:rsid w:val="00BF71F4"/>
    <w:rsid w:val="00BF7FF6"/>
    <w:rsid w:val="00C01AC6"/>
    <w:rsid w:val="00C02805"/>
    <w:rsid w:val="00C0320F"/>
    <w:rsid w:val="00C038CC"/>
    <w:rsid w:val="00C04027"/>
    <w:rsid w:val="00C04EF0"/>
    <w:rsid w:val="00C051AD"/>
    <w:rsid w:val="00C05B92"/>
    <w:rsid w:val="00C06288"/>
    <w:rsid w:val="00C07B85"/>
    <w:rsid w:val="00C104A8"/>
    <w:rsid w:val="00C110B0"/>
    <w:rsid w:val="00C11389"/>
    <w:rsid w:val="00C12048"/>
    <w:rsid w:val="00C12114"/>
    <w:rsid w:val="00C12881"/>
    <w:rsid w:val="00C143A6"/>
    <w:rsid w:val="00C145B0"/>
    <w:rsid w:val="00C155DC"/>
    <w:rsid w:val="00C15659"/>
    <w:rsid w:val="00C15982"/>
    <w:rsid w:val="00C15DBB"/>
    <w:rsid w:val="00C1620C"/>
    <w:rsid w:val="00C16237"/>
    <w:rsid w:val="00C162DF"/>
    <w:rsid w:val="00C16479"/>
    <w:rsid w:val="00C16BB0"/>
    <w:rsid w:val="00C16C5F"/>
    <w:rsid w:val="00C16DD9"/>
    <w:rsid w:val="00C17851"/>
    <w:rsid w:val="00C20D92"/>
    <w:rsid w:val="00C215DF"/>
    <w:rsid w:val="00C21975"/>
    <w:rsid w:val="00C21AFB"/>
    <w:rsid w:val="00C21B58"/>
    <w:rsid w:val="00C21DF2"/>
    <w:rsid w:val="00C22DE6"/>
    <w:rsid w:val="00C236CE"/>
    <w:rsid w:val="00C25ED4"/>
    <w:rsid w:val="00C2605B"/>
    <w:rsid w:val="00C261CE"/>
    <w:rsid w:val="00C27BBB"/>
    <w:rsid w:val="00C27C53"/>
    <w:rsid w:val="00C31C34"/>
    <w:rsid w:val="00C32019"/>
    <w:rsid w:val="00C33386"/>
    <w:rsid w:val="00C33AC4"/>
    <w:rsid w:val="00C348BC"/>
    <w:rsid w:val="00C355B7"/>
    <w:rsid w:val="00C3771E"/>
    <w:rsid w:val="00C40F00"/>
    <w:rsid w:val="00C4187D"/>
    <w:rsid w:val="00C41AE0"/>
    <w:rsid w:val="00C42291"/>
    <w:rsid w:val="00C42371"/>
    <w:rsid w:val="00C43942"/>
    <w:rsid w:val="00C44AE6"/>
    <w:rsid w:val="00C44CA3"/>
    <w:rsid w:val="00C46405"/>
    <w:rsid w:val="00C466B1"/>
    <w:rsid w:val="00C4685E"/>
    <w:rsid w:val="00C46F9A"/>
    <w:rsid w:val="00C47301"/>
    <w:rsid w:val="00C47571"/>
    <w:rsid w:val="00C47EEF"/>
    <w:rsid w:val="00C50698"/>
    <w:rsid w:val="00C5201B"/>
    <w:rsid w:val="00C52235"/>
    <w:rsid w:val="00C523CE"/>
    <w:rsid w:val="00C533D2"/>
    <w:rsid w:val="00C53AF0"/>
    <w:rsid w:val="00C54AB8"/>
    <w:rsid w:val="00C56480"/>
    <w:rsid w:val="00C569A5"/>
    <w:rsid w:val="00C56A31"/>
    <w:rsid w:val="00C57649"/>
    <w:rsid w:val="00C57D26"/>
    <w:rsid w:val="00C60121"/>
    <w:rsid w:val="00C61665"/>
    <w:rsid w:val="00C6201E"/>
    <w:rsid w:val="00C62366"/>
    <w:rsid w:val="00C64763"/>
    <w:rsid w:val="00C64A0B"/>
    <w:rsid w:val="00C64EAE"/>
    <w:rsid w:val="00C66317"/>
    <w:rsid w:val="00C664BF"/>
    <w:rsid w:val="00C672E6"/>
    <w:rsid w:val="00C67334"/>
    <w:rsid w:val="00C6739B"/>
    <w:rsid w:val="00C673A3"/>
    <w:rsid w:val="00C706A9"/>
    <w:rsid w:val="00C70B0C"/>
    <w:rsid w:val="00C716F1"/>
    <w:rsid w:val="00C718A9"/>
    <w:rsid w:val="00C72B0A"/>
    <w:rsid w:val="00C73942"/>
    <w:rsid w:val="00C73CBD"/>
    <w:rsid w:val="00C74A15"/>
    <w:rsid w:val="00C75299"/>
    <w:rsid w:val="00C753F4"/>
    <w:rsid w:val="00C75E64"/>
    <w:rsid w:val="00C77E28"/>
    <w:rsid w:val="00C806E1"/>
    <w:rsid w:val="00C80A1C"/>
    <w:rsid w:val="00C8131E"/>
    <w:rsid w:val="00C81991"/>
    <w:rsid w:val="00C836F6"/>
    <w:rsid w:val="00C84A1A"/>
    <w:rsid w:val="00C85A62"/>
    <w:rsid w:val="00C8796A"/>
    <w:rsid w:val="00C87B5A"/>
    <w:rsid w:val="00C90816"/>
    <w:rsid w:val="00C914C4"/>
    <w:rsid w:val="00C92145"/>
    <w:rsid w:val="00C93669"/>
    <w:rsid w:val="00C93726"/>
    <w:rsid w:val="00C946DE"/>
    <w:rsid w:val="00C94E50"/>
    <w:rsid w:val="00C955AB"/>
    <w:rsid w:val="00C95729"/>
    <w:rsid w:val="00C958E3"/>
    <w:rsid w:val="00C96322"/>
    <w:rsid w:val="00C9721F"/>
    <w:rsid w:val="00CA0218"/>
    <w:rsid w:val="00CA10BB"/>
    <w:rsid w:val="00CA1A36"/>
    <w:rsid w:val="00CA2A7D"/>
    <w:rsid w:val="00CA2BC1"/>
    <w:rsid w:val="00CA301E"/>
    <w:rsid w:val="00CA312F"/>
    <w:rsid w:val="00CA3439"/>
    <w:rsid w:val="00CA3B7D"/>
    <w:rsid w:val="00CA4126"/>
    <w:rsid w:val="00CA41D4"/>
    <w:rsid w:val="00CA42A3"/>
    <w:rsid w:val="00CA58E1"/>
    <w:rsid w:val="00CA60FE"/>
    <w:rsid w:val="00CA7343"/>
    <w:rsid w:val="00CA79F2"/>
    <w:rsid w:val="00CB204C"/>
    <w:rsid w:val="00CB26BE"/>
    <w:rsid w:val="00CB26EB"/>
    <w:rsid w:val="00CB2C11"/>
    <w:rsid w:val="00CB2D53"/>
    <w:rsid w:val="00CB5CD5"/>
    <w:rsid w:val="00CB780F"/>
    <w:rsid w:val="00CB7A5D"/>
    <w:rsid w:val="00CB7DDF"/>
    <w:rsid w:val="00CC01F3"/>
    <w:rsid w:val="00CC16F4"/>
    <w:rsid w:val="00CC2CA0"/>
    <w:rsid w:val="00CC3911"/>
    <w:rsid w:val="00CC3DE0"/>
    <w:rsid w:val="00CC3FDA"/>
    <w:rsid w:val="00CC4E54"/>
    <w:rsid w:val="00CC52F8"/>
    <w:rsid w:val="00CC551C"/>
    <w:rsid w:val="00CC57D6"/>
    <w:rsid w:val="00CC6247"/>
    <w:rsid w:val="00CC644F"/>
    <w:rsid w:val="00CC6DC2"/>
    <w:rsid w:val="00CC776E"/>
    <w:rsid w:val="00CD0E11"/>
    <w:rsid w:val="00CD22E6"/>
    <w:rsid w:val="00CD2946"/>
    <w:rsid w:val="00CD3716"/>
    <w:rsid w:val="00CD3C00"/>
    <w:rsid w:val="00CD4DE6"/>
    <w:rsid w:val="00CD5AC9"/>
    <w:rsid w:val="00CD6958"/>
    <w:rsid w:val="00CD7D5F"/>
    <w:rsid w:val="00CE0667"/>
    <w:rsid w:val="00CE0875"/>
    <w:rsid w:val="00CE091E"/>
    <w:rsid w:val="00CE1249"/>
    <w:rsid w:val="00CE1BBB"/>
    <w:rsid w:val="00CE46A9"/>
    <w:rsid w:val="00CE49CC"/>
    <w:rsid w:val="00CE502B"/>
    <w:rsid w:val="00CE7FBE"/>
    <w:rsid w:val="00CF0E8B"/>
    <w:rsid w:val="00CF194A"/>
    <w:rsid w:val="00CF25DC"/>
    <w:rsid w:val="00CF33ED"/>
    <w:rsid w:val="00CF3528"/>
    <w:rsid w:val="00CF36AF"/>
    <w:rsid w:val="00CF4443"/>
    <w:rsid w:val="00CF5AFA"/>
    <w:rsid w:val="00CF5DC5"/>
    <w:rsid w:val="00CF5F11"/>
    <w:rsid w:val="00CF6484"/>
    <w:rsid w:val="00CF6B83"/>
    <w:rsid w:val="00CF76D4"/>
    <w:rsid w:val="00D009ED"/>
    <w:rsid w:val="00D00BBD"/>
    <w:rsid w:val="00D012BC"/>
    <w:rsid w:val="00D01DAA"/>
    <w:rsid w:val="00D028C9"/>
    <w:rsid w:val="00D0326D"/>
    <w:rsid w:val="00D0408E"/>
    <w:rsid w:val="00D04A58"/>
    <w:rsid w:val="00D04E16"/>
    <w:rsid w:val="00D05794"/>
    <w:rsid w:val="00D069A3"/>
    <w:rsid w:val="00D06D6E"/>
    <w:rsid w:val="00D1084A"/>
    <w:rsid w:val="00D126C7"/>
    <w:rsid w:val="00D12D4F"/>
    <w:rsid w:val="00D12F2E"/>
    <w:rsid w:val="00D13671"/>
    <w:rsid w:val="00D13AC2"/>
    <w:rsid w:val="00D1504C"/>
    <w:rsid w:val="00D164A7"/>
    <w:rsid w:val="00D204AF"/>
    <w:rsid w:val="00D20FF1"/>
    <w:rsid w:val="00D22DF5"/>
    <w:rsid w:val="00D247FA"/>
    <w:rsid w:val="00D27D44"/>
    <w:rsid w:val="00D27F3B"/>
    <w:rsid w:val="00D315DF"/>
    <w:rsid w:val="00D31686"/>
    <w:rsid w:val="00D316B5"/>
    <w:rsid w:val="00D31AB6"/>
    <w:rsid w:val="00D32036"/>
    <w:rsid w:val="00D328B4"/>
    <w:rsid w:val="00D332F8"/>
    <w:rsid w:val="00D3336B"/>
    <w:rsid w:val="00D3344D"/>
    <w:rsid w:val="00D335A0"/>
    <w:rsid w:val="00D33E81"/>
    <w:rsid w:val="00D35312"/>
    <w:rsid w:val="00D3582A"/>
    <w:rsid w:val="00D37687"/>
    <w:rsid w:val="00D37E07"/>
    <w:rsid w:val="00D40033"/>
    <w:rsid w:val="00D40265"/>
    <w:rsid w:val="00D40635"/>
    <w:rsid w:val="00D40F9E"/>
    <w:rsid w:val="00D41399"/>
    <w:rsid w:val="00D43031"/>
    <w:rsid w:val="00D43A53"/>
    <w:rsid w:val="00D43DA3"/>
    <w:rsid w:val="00D44DB2"/>
    <w:rsid w:val="00D456D1"/>
    <w:rsid w:val="00D4576B"/>
    <w:rsid w:val="00D459FF"/>
    <w:rsid w:val="00D45E43"/>
    <w:rsid w:val="00D46196"/>
    <w:rsid w:val="00D4667E"/>
    <w:rsid w:val="00D5037E"/>
    <w:rsid w:val="00D5062B"/>
    <w:rsid w:val="00D50ED2"/>
    <w:rsid w:val="00D51656"/>
    <w:rsid w:val="00D526A4"/>
    <w:rsid w:val="00D54A35"/>
    <w:rsid w:val="00D5507A"/>
    <w:rsid w:val="00D55280"/>
    <w:rsid w:val="00D55FBD"/>
    <w:rsid w:val="00D56936"/>
    <w:rsid w:val="00D56D55"/>
    <w:rsid w:val="00D5747D"/>
    <w:rsid w:val="00D60051"/>
    <w:rsid w:val="00D60113"/>
    <w:rsid w:val="00D60E13"/>
    <w:rsid w:val="00D6169A"/>
    <w:rsid w:val="00D62135"/>
    <w:rsid w:val="00D621E8"/>
    <w:rsid w:val="00D6244A"/>
    <w:rsid w:val="00D62551"/>
    <w:rsid w:val="00D631B6"/>
    <w:rsid w:val="00D63212"/>
    <w:rsid w:val="00D63602"/>
    <w:rsid w:val="00D64607"/>
    <w:rsid w:val="00D65661"/>
    <w:rsid w:val="00D70376"/>
    <w:rsid w:val="00D70E59"/>
    <w:rsid w:val="00D725DE"/>
    <w:rsid w:val="00D72F9B"/>
    <w:rsid w:val="00D73C77"/>
    <w:rsid w:val="00D746B6"/>
    <w:rsid w:val="00D74733"/>
    <w:rsid w:val="00D774FE"/>
    <w:rsid w:val="00D77815"/>
    <w:rsid w:val="00D77858"/>
    <w:rsid w:val="00D8073B"/>
    <w:rsid w:val="00D81110"/>
    <w:rsid w:val="00D8148B"/>
    <w:rsid w:val="00D8269E"/>
    <w:rsid w:val="00D83D4C"/>
    <w:rsid w:val="00D83ED2"/>
    <w:rsid w:val="00D84B98"/>
    <w:rsid w:val="00D84E3C"/>
    <w:rsid w:val="00D852E8"/>
    <w:rsid w:val="00D85377"/>
    <w:rsid w:val="00D85577"/>
    <w:rsid w:val="00D86A71"/>
    <w:rsid w:val="00D8767A"/>
    <w:rsid w:val="00D87915"/>
    <w:rsid w:val="00D90281"/>
    <w:rsid w:val="00D902C0"/>
    <w:rsid w:val="00D90AA0"/>
    <w:rsid w:val="00D90D1A"/>
    <w:rsid w:val="00D91CB4"/>
    <w:rsid w:val="00D93411"/>
    <w:rsid w:val="00D9370A"/>
    <w:rsid w:val="00D93D0D"/>
    <w:rsid w:val="00D9446D"/>
    <w:rsid w:val="00D95167"/>
    <w:rsid w:val="00D97F19"/>
    <w:rsid w:val="00DA0431"/>
    <w:rsid w:val="00DA0D59"/>
    <w:rsid w:val="00DA1FBA"/>
    <w:rsid w:val="00DA36A4"/>
    <w:rsid w:val="00DA468A"/>
    <w:rsid w:val="00DA51DA"/>
    <w:rsid w:val="00DA5728"/>
    <w:rsid w:val="00DA5F1A"/>
    <w:rsid w:val="00DA6240"/>
    <w:rsid w:val="00DA7C79"/>
    <w:rsid w:val="00DB09EA"/>
    <w:rsid w:val="00DB0A8D"/>
    <w:rsid w:val="00DB1541"/>
    <w:rsid w:val="00DB27D1"/>
    <w:rsid w:val="00DB3477"/>
    <w:rsid w:val="00DB7799"/>
    <w:rsid w:val="00DB7ABF"/>
    <w:rsid w:val="00DC1004"/>
    <w:rsid w:val="00DC143C"/>
    <w:rsid w:val="00DC152C"/>
    <w:rsid w:val="00DC23DD"/>
    <w:rsid w:val="00DC289C"/>
    <w:rsid w:val="00DC3704"/>
    <w:rsid w:val="00DC50DC"/>
    <w:rsid w:val="00DC53A8"/>
    <w:rsid w:val="00DC5CB4"/>
    <w:rsid w:val="00DC6300"/>
    <w:rsid w:val="00DC63B9"/>
    <w:rsid w:val="00DC6901"/>
    <w:rsid w:val="00DC6A0F"/>
    <w:rsid w:val="00DC6FEA"/>
    <w:rsid w:val="00DD05BE"/>
    <w:rsid w:val="00DD37E6"/>
    <w:rsid w:val="00DD44BF"/>
    <w:rsid w:val="00DD51C2"/>
    <w:rsid w:val="00DD5512"/>
    <w:rsid w:val="00DD61E4"/>
    <w:rsid w:val="00DD6D6A"/>
    <w:rsid w:val="00DD71D4"/>
    <w:rsid w:val="00DD7CD1"/>
    <w:rsid w:val="00DD7E3D"/>
    <w:rsid w:val="00DE0326"/>
    <w:rsid w:val="00DE168D"/>
    <w:rsid w:val="00DE1D4D"/>
    <w:rsid w:val="00DE2EEA"/>
    <w:rsid w:val="00DE3360"/>
    <w:rsid w:val="00DE3485"/>
    <w:rsid w:val="00DE3CA1"/>
    <w:rsid w:val="00DE3FB6"/>
    <w:rsid w:val="00DE4B94"/>
    <w:rsid w:val="00DE4C3E"/>
    <w:rsid w:val="00DE5249"/>
    <w:rsid w:val="00DE5E25"/>
    <w:rsid w:val="00DE688F"/>
    <w:rsid w:val="00DE6C4E"/>
    <w:rsid w:val="00DE7338"/>
    <w:rsid w:val="00DE73CF"/>
    <w:rsid w:val="00DE7D67"/>
    <w:rsid w:val="00DF0D44"/>
    <w:rsid w:val="00DF1EAC"/>
    <w:rsid w:val="00DF2147"/>
    <w:rsid w:val="00DF2B51"/>
    <w:rsid w:val="00DF2E93"/>
    <w:rsid w:val="00DF35CE"/>
    <w:rsid w:val="00DF3871"/>
    <w:rsid w:val="00DF4809"/>
    <w:rsid w:val="00DF65FD"/>
    <w:rsid w:val="00DF6DE5"/>
    <w:rsid w:val="00DF6F77"/>
    <w:rsid w:val="00DF6F80"/>
    <w:rsid w:val="00DF7011"/>
    <w:rsid w:val="00DF7BB6"/>
    <w:rsid w:val="00E00B22"/>
    <w:rsid w:val="00E02061"/>
    <w:rsid w:val="00E021C2"/>
    <w:rsid w:val="00E029DD"/>
    <w:rsid w:val="00E03D8F"/>
    <w:rsid w:val="00E0493E"/>
    <w:rsid w:val="00E068A1"/>
    <w:rsid w:val="00E06C8E"/>
    <w:rsid w:val="00E073D3"/>
    <w:rsid w:val="00E07A16"/>
    <w:rsid w:val="00E100B2"/>
    <w:rsid w:val="00E10337"/>
    <w:rsid w:val="00E11D9F"/>
    <w:rsid w:val="00E124A4"/>
    <w:rsid w:val="00E13293"/>
    <w:rsid w:val="00E14A32"/>
    <w:rsid w:val="00E15C8F"/>
    <w:rsid w:val="00E15E8E"/>
    <w:rsid w:val="00E16C87"/>
    <w:rsid w:val="00E177C9"/>
    <w:rsid w:val="00E17ADA"/>
    <w:rsid w:val="00E17F55"/>
    <w:rsid w:val="00E22371"/>
    <w:rsid w:val="00E22570"/>
    <w:rsid w:val="00E22837"/>
    <w:rsid w:val="00E239A2"/>
    <w:rsid w:val="00E239A7"/>
    <w:rsid w:val="00E25135"/>
    <w:rsid w:val="00E255C7"/>
    <w:rsid w:val="00E267A6"/>
    <w:rsid w:val="00E26D4B"/>
    <w:rsid w:val="00E27CBB"/>
    <w:rsid w:val="00E32B80"/>
    <w:rsid w:val="00E33FBA"/>
    <w:rsid w:val="00E3438C"/>
    <w:rsid w:val="00E34F3C"/>
    <w:rsid w:val="00E355F1"/>
    <w:rsid w:val="00E35835"/>
    <w:rsid w:val="00E358BA"/>
    <w:rsid w:val="00E37C3E"/>
    <w:rsid w:val="00E4013D"/>
    <w:rsid w:val="00E40F71"/>
    <w:rsid w:val="00E437D7"/>
    <w:rsid w:val="00E443A7"/>
    <w:rsid w:val="00E46D2E"/>
    <w:rsid w:val="00E47FCD"/>
    <w:rsid w:val="00E508AF"/>
    <w:rsid w:val="00E512B2"/>
    <w:rsid w:val="00E51733"/>
    <w:rsid w:val="00E51B79"/>
    <w:rsid w:val="00E53199"/>
    <w:rsid w:val="00E532B9"/>
    <w:rsid w:val="00E536BC"/>
    <w:rsid w:val="00E540DC"/>
    <w:rsid w:val="00E5545B"/>
    <w:rsid w:val="00E55FC3"/>
    <w:rsid w:val="00E5637A"/>
    <w:rsid w:val="00E56DF6"/>
    <w:rsid w:val="00E57898"/>
    <w:rsid w:val="00E57C7B"/>
    <w:rsid w:val="00E6078C"/>
    <w:rsid w:val="00E60AD6"/>
    <w:rsid w:val="00E636F6"/>
    <w:rsid w:val="00E638B9"/>
    <w:rsid w:val="00E64019"/>
    <w:rsid w:val="00E649E3"/>
    <w:rsid w:val="00E651EB"/>
    <w:rsid w:val="00E658DA"/>
    <w:rsid w:val="00E663AE"/>
    <w:rsid w:val="00E67726"/>
    <w:rsid w:val="00E7009F"/>
    <w:rsid w:val="00E70102"/>
    <w:rsid w:val="00E7023C"/>
    <w:rsid w:val="00E707C0"/>
    <w:rsid w:val="00E70C5B"/>
    <w:rsid w:val="00E711CA"/>
    <w:rsid w:val="00E71897"/>
    <w:rsid w:val="00E71973"/>
    <w:rsid w:val="00E72365"/>
    <w:rsid w:val="00E733C5"/>
    <w:rsid w:val="00E75143"/>
    <w:rsid w:val="00E767C9"/>
    <w:rsid w:val="00E768D2"/>
    <w:rsid w:val="00E77EF0"/>
    <w:rsid w:val="00E810EE"/>
    <w:rsid w:val="00E81A02"/>
    <w:rsid w:val="00E81DB2"/>
    <w:rsid w:val="00E82847"/>
    <w:rsid w:val="00E83442"/>
    <w:rsid w:val="00E834CA"/>
    <w:rsid w:val="00E86136"/>
    <w:rsid w:val="00E86390"/>
    <w:rsid w:val="00E86CA3"/>
    <w:rsid w:val="00E86CAD"/>
    <w:rsid w:val="00E8776F"/>
    <w:rsid w:val="00E905E3"/>
    <w:rsid w:val="00E908C4"/>
    <w:rsid w:val="00E9234E"/>
    <w:rsid w:val="00E926BD"/>
    <w:rsid w:val="00E92760"/>
    <w:rsid w:val="00E92809"/>
    <w:rsid w:val="00E9421A"/>
    <w:rsid w:val="00E950CF"/>
    <w:rsid w:val="00E952EC"/>
    <w:rsid w:val="00E962F0"/>
    <w:rsid w:val="00E9655A"/>
    <w:rsid w:val="00E97913"/>
    <w:rsid w:val="00E97D76"/>
    <w:rsid w:val="00E97FF6"/>
    <w:rsid w:val="00EA17F2"/>
    <w:rsid w:val="00EA1A3D"/>
    <w:rsid w:val="00EA32B1"/>
    <w:rsid w:val="00EA3526"/>
    <w:rsid w:val="00EA373E"/>
    <w:rsid w:val="00EA3A7E"/>
    <w:rsid w:val="00EA413E"/>
    <w:rsid w:val="00EA49F4"/>
    <w:rsid w:val="00EA77DD"/>
    <w:rsid w:val="00EA7880"/>
    <w:rsid w:val="00EA7C33"/>
    <w:rsid w:val="00EB08F2"/>
    <w:rsid w:val="00EB0D73"/>
    <w:rsid w:val="00EB0E67"/>
    <w:rsid w:val="00EB257B"/>
    <w:rsid w:val="00EB2918"/>
    <w:rsid w:val="00EB2F09"/>
    <w:rsid w:val="00EB31BD"/>
    <w:rsid w:val="00EB3D1B"/>
    <w:rsid w:val="00EB3EC5"/>
    <w:rsid w:val="00EB5378"/>
    <w:rsid w:val="00EB5861"/>
    <w:rsid w:val="00EB63A7"/>
    <w:rsid w:val="00EC0067"/>
    <w:rsid w:val="00EC04D5"/>
    <w:rsid w:val="00EC0862"/>
    <w:rsid w:val="00EC0937"/>
    <w:rsid w:val="00EC1656"/>
    <w:rsid w:val="00EC4218"/>
    <w:rsid w:val="00EC48EF"/>
    <w:rsid w:val="00EC4BC8"/>
    <w:rsid w:val="00EC5DCA"/>
    <w:rsid w:val="00EC63BA"/>
    <w:rsid w:val="00EC6E87"/>
    <w:rsid w:val="00ED032C"/>
    <w:rsid w:val="00ED09D4"/>
    <w:rsid w:val="00ED1326"/>
    <w:rsid w:val="00ED1876"/>
    <w:rsid w:val="00ED20DF"/>
    <w:rsid w:val="00ED2ED6"/>
    <w:rsid w:val="00ED4A0F"/>
    <w:rsid w:val="00ED554C"/>
    <w:rsid w:val="00ED58E1"/>
    <w:rsid w:val="00ED5BC3"/>
    <w:rsid w:val="00ED7273"/>
    <w:rsid w:val="00ED76E0"/>
    <w:rsid w:val="00ED77B7"/>
    <w:rsid w:val="00EE015C"/>
    <w:rsid w:val="00EE1EDC"/>
    <w:rsid w:val="00EE2334"/>
    <w:rsid w:val="00EE36AE"/>
    <w:rsid w:val="00EE3D25"/>
    <w:rsid w:val="00EE4ECF"/>
    <w:rsid w:val="00EE4F09"/>
    <w:rsid w:val="00EE5593"/>
    <w:rsid w:val="00EE5DCD"/>
    <w:rsid w:val="00EE6D27"/>
    <w:rsid w:val="00EE7FAE"/>
    <w:rsid w:val="00EF32D5"/>
    <w:rsid w:val="00EF3528"/>
    <w:rsid w:val="00EF36BC"/>
    <w:rsid w:val="00EF3F0D"/>
    <w:rsid w:val="00EF53FB"/>
    <w:rsid w:val="00EF5A41"/>
    <w:rsid w:val="00EF5AD6"/>
    <w:rsid w:val="00EF5B61"/>
    <w:rsid w:val="00EF6502"/>
    <w:rsid w:val="00EF68AB"/>
    <w:rsid w:val="00EF73ED"/>
    <w:rsid w:val="00EF7A88"/>
    <w:rsid w:val="00F00DB9"/>
    <w:rsid w:val="00F013CF"/>
    <w:rsid w:val="00F038E8"/>
    <w:rsid w:val="00F03BE7"/>
    <w:rsid w:val="00F03E2B"/>
    <w:rsid w:val="00F05198"/>
    <w:rsid w:val="00F0573E"/>
    <w:rsid w:val="00F05D9D"/>
    <w:rsid w:val="00F05FA2"/>
    <w:rsid w:val="00F060E8"/>
    <w:rsid w:val="00F06539"/>
    <w:rsid w:val="00F06556"/>
    <w:rsid w:val="00F067A9"/>
    <w:rsid w:val="00F06FC5"/>
    <w:rsid w:val="00F07969"/>
    <w:rsid w:val="00F10290"/>
    <w:rsid w:val="00F10F52"/>
    <w:rsid w:val="00F113F7"/>
    <w:rsid w:val="00F12200"/>
    <w:rsid w:val="00F12C02"/>
    <w:rsid w:val="00F1579C"/>
    <w:rsid w:val="00F15CC5"/>
    <w:rsid w:val="00F17476"/>
    <w:rsid w:val="00F17E44"/>
    <w:rsid w:val="00F215C2"/>
    <w:rsid w:val="00F218E3"/>
    <w:rsid w:val="00F21996"/>
    <w:rsid w:val="00F227C3"/>
    <w:rsid w:val="00F22C51"/>
    <w:rsid w:val="00F237F4"/>
    <w:rsid w:val="00F23C5A"/>
    <w:rsid w:val="00F246FA"/>
    <w:rsid w:val="00F25C4D"/>
    <w:rsid w:val="00F25D30"/>
    <w:rsid w:val="00F27DAB"/>
    <w:rsid w:val="00F30AD6"/>
    <w:rsid w:val="00F31D3E"/>
    <w:rsid w:val="00F3254F"/>
    <w:rsid w:val="00F32630"/>
    <w:rsid w:val="00F3274D"/>
    <w:rsid w:val="00F33661"/>
    <w:rsid w:val="00F336CD"/>
    <w:rsid w:val="00F33D07"/>
    <w:rsid w:val="00F34204"/>
    <w:rsid w:val="00F34A20"/>
    <w:rsid w:val="00F36460"/>
    <w:rsid w:val="00F36BB1"/>
    <w:rsid w:val="00F376C7"/>
    <w:rsid w:val="00F37F63"/>
    <w:rsid w:val="00F4051B"/>
    <w:rsid w:val="00F4157A"/>
    <w:rsid w:val="00F42917"/>
    <w:rsid w:val="00F430E7"/>
    <w:rsid w:val="00F4457C"/>
    <w:rsid w:val="00F4479F"/>
    <w:rsid w:val="00F44A28"/>
    <w:rsid w:val="00F4670F"/>
    <w:rsid w:val="00F47447"/>
    <w:rsid w:val="00F5035F"/>
    <w:rsid w:val="00F50C23"/>
    <w:rsid w:val="00F51480"/>
    <w:rsid w:val="00F52495"/>
    <w:rsid w:val="00F52759"/>
    <w:rsid w:val="00F53353"/>
    <w:rsid w:val="00F54871"/>
    <w:rsid w:val="00F5545A"/>
    <w:rsid w:val="00F55BF9"/>
    <w:rsid w:val="00F5616E"/>
    <w:rsid w:val="00F565AD"/>
    <w:rsid w:val="00F56938"/>
    <w:rsid w:val="00F56FEA"/>
    <w:rsid w:val="00F573DB"/>
    <w:rsid w:val="00F60463"/>
    <w:rsid w:val="00F62552"/>
    <w:rsid w:val="00F62DA2"/>
    <w:rsid w:val="00F6348B"/>
    <w:rsid w:val="00F6375F"/>
    <w:rsid w:val="00F67BBA"/>
    <w:rsid w:val="00F67D61"/>
    <w:rsid w:val="00F71E69"/>
    <w:rsid w:val="00F72098"/>
    <w:rsid w:val="00F725CD"/>
    <w:rsid w:val="00F72E7C"/>
    <w:rsid w:val="00F754C6"/>
    <w:rsid w:val="00F75E41"/>
    <w:rsid w:val="00F7760B"/>
    <w:rsid w:val="00F804FE"/>
    <w:rsid w:val="00F80581"/>
    <w:rsid w:val="00F8141F"/>
    <w:rsid w:val="00F84051"/>
    <w:rsid w:val="00F84899"/>
    <w:rsid w:val="00F849F6"/>
    <w:rsid w:val="00F857C0"/>
    <w:rsid w:val="00F8594B"/>
    <w:rsid w:val="00F8617E"/>
    <w:rsid w:val="00F86915"/>
    <w:rsid w:val="00F86A65"/>
    <w:rsid w:val="00F86FEB"/>
    <w:rsid w:val="00F90584"/>
    <w:rsid w:val="00F905B4"/>
    <w:rsid w:val="00F90642"/>
    <w:rsid w:val="00F9104D"/>
    <w:rsid w:val="00F915BE"/>
    <w:rsid w:val="00F91C2F"/>
    <w:rsid w:val="00F91F12"/>
    <w:rsid w:val="00F92ADD"/>
    <w:rsid w:val="00F92BBB"/>
    <w:rsid w:val="00F92C6B"/>
    <w:rsid w:val="00F931A0"/>
    <w:rsid w:val="00F93C27"/>
    <w:rsid w:val="00F94486"/>
    <w:rsid w:val="00F95388"/>
    <w:rsid w:val="00F9543F"/>
    <w:rsid w:val="00F958B6"/>
    <w:rsid w:val="00F95D02"/>
    <w:rsid w:val="00F96C59"/>
    <w:rsid w:val="00F96F57"/>
    <w:rsid w:val="00FA1475"/>
    <w:rsid w:val="00FA2427"/>
    <w:rsid w:val="00FA4096"/>
    <w:rsid w:val="00FA40BA"/>
    <w:rsid w:val="00FA6B98"/>
    <w:rsid w:val="00FA7FB2"/>
    <w:rsid w:val="00FB0E53"/>
    <w:rsid w:val="00FB3DD6"/>
    <w:rsid w:val="00FB41A8"/>
    <w:rsid w:val="00FB4DCA"/>
    <w:rsid w:val="00FB4F0B"/>
    <w:rsid w:val="00FB567B"/>
    <w:rsid w:val="00FB5F26"/>
    <w:rsid w:val="00FB77BD"/>
    <w:rsid w:val="00FC0471"/>
    <w:rsid w:val="00FC085E"/>
    <w:rsid w:val="00FC11B4"/>
    <w:rsid w:val="00FC1717"/>
    <w:rsid w:val="00FC1C74"/>
    <w:rsid w:val="00FC4394"/>
    <w:rsid w:val="00FC590B"/>
    <w:rsid w:val="00FC6CD4"/>
    <w:rsid w:val="00FD02A3"/>
    <w:rsid w:val="00FD2B67"/>
    <w:rsid w:val="00FD3487"/>
    <w:rsid w:val="00FD3B28"/>
    <w:rsid w:val="00FD602B"/>
    <w:rsid w:val="00FD6C0A"/>
    <w:rsid w:val="00FE06AF"/>
    <w:rsid w:val="00FE094A"/>
    <w:rsid w:val="00FE3297"/>
    <w:rsid w:val="00FE3611"/>
    <w:rsid w:val="00FE3DA7"/>
    <w:rsid w:val="00FE3F98"/>
    <w:rsid w:val="00FE3FA6"/>
    <w:rsid w:val="00FE638A"/>
    <w:rsid w:val="00FE6E59"/>
    <w:rsid w:val="00FE7806"/>
    <w:rsid w:val="00FF0D14"/>
    <w:rsid w:val="00FF2C09"/>
    <w:rsid w:val="00FF2F79"/>
    <w:rsid w:val="00FF35F3"/>
    <w:rsid w:val="00FF3E99"/>
    <w:rsid w:val="00FF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31AFEAD"/>
  <w15:docId w15:val="{2702206A-7FA8-4C39-B3B8-8065E118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DC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563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F5F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F5F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5F2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1C7A96"/>
    <w:pPr>
      <w:suppressAutoHyphens/>
      <w:textAlignment w:val="baseline"/>
    </w:pPr>
    <w:rPr>
      <w:rFonts w:ascii="Liberation Serif" w:eastAsia="DejaVu Sans" w:hAnsi="Liberation Serif" w:cs="Lohit Hindi"/>
      <w:color w:val="00000A"/>
      <w:lang w:eastAsia="zh-CN" w:bidi="hi-IN"/>
    </w:rPr>
  </w:style>
  <w:style w:type="character" w:customStyle="1" w:styleId="InternetLink">
    <w:name w:val="Internet Link"/>
    <w:uiPriority w:val="99"/>
    <w:rsid w:val="001C7A96"/>
    <w:rPr>
      <w:color w:val="000080"/>
      <w:u w:val="single"/>
    </w:rPr>
  </w:style>
  <w:style w:type="paragraph" w:customStyle="1" w:styleId="TableContents">
    <w:name w:val="Table Contents"/>
    <w:basedOn w:val="Normal1"/>
    <w:uiPriority w:val="99"/>
    <w:rsid w:val="001C7A96"/>
    <w:pPr>
      <w:suppressLineNumbers/>
    </w:pPr>
  </w:style>
  <w:style w:type="paragraph" w:styleId="ListParagraph">
    <w:name w:val="List Paragraph"/>
    <w:basedOn w:val="Normal"/>
    <w:uiPriority w:val="34"/>
    <w:qFormat/>
    <w:rsid w:val="00D70376"/>
    <w:pPr>
      <w:ind w:left="720"/>
      <w:contextualSpacing/>
    </w:pPr>
    <w:rPr>
      <w:rFonts w:eastAsiaTheme="minorEastAsia"/>
      <w:lang w:eastAsia="ja-JP"/>
    </w:rPr>
  </w:style>
  <w:style w:type="paragraph" w:styleId="NormalWeb">
    <w:name w:val="Normal (Web)"/>
    <w:basedOn w:val="Normal"/>
    <w:uiPriority w:val="99"/>
    <w:unhideWhenUsed/>
    <w:rsid w:val="00DC63B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DC63B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C6910"/>
    <w:pPr>
      <w:tabs>
        <w:tab w:val="center" w:pos="4680"/>
        <w:tab w:val="right" w:pos="9360"/>
      </w:tabs>
    </w:pPr>
    <w:rPr>
      <w:rFonts w:eastAsiaTheme="minorEastAsia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0C6910"/>
    <w:rPr>
      <w:rFonts w:ascii="Times New Roman" w:hAnsi="Times New Roman" w:cs="Times New Roman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0C6910"/>
    <w:pPr>
      <w:tabs>
        <w:tab w:val="center" w:pos="4680"/>
        <w:tab w:val="right" w:pos="9360"/>
      </w:tabs>
    </w:pPr>
    <w:rPr>
      <w:rFonts w:eastAsiaTheme="minorEastAsia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0C6910"/>
    <w:rPr>
      <w:rFonts w:ascii="Times New Roman" w:hAnsi="Times New Roman" w:cs="Times New Roman"/>
      <w:lang w:eastAsia="ja-JP"/>
    </w:rPr>
  </w:style>
  <w:style w:type="character" w:styleId="Hyperlink">
    <w:name w:val="Hyperlink"/>
    <w:basedOn w:val="DefaultParagraphFont"/>
    <w:uiPriority w:val="99"/>
    <w:unhideWhenUsed/>
    <w:rsid w:val="00642984"/>
    <w:rPr>
      <w:color w:val="0000FF" w:themeColor="hyperlink"/>
      <w:u w:val="single"/>
    </w:rPr>
  </w:style>
  <w:style w:type="character" w:customStyle="1" w:styleId="aqj">
    <w:name w:val="aqj"/>
    <w:basedOn w:val="DefaultParagraphFont"/>
    <w:rsid w:val="0086521B"/>
  </w:style>
  <w:style w:type="character" w:customStyle="1" w:styleId="il">
    <w:name w:val="il"/>
    <w:basedOn w:val="DefaultParagraphFont"/>
    <w:rsid w:val="009229C8"/>
  </w:style>
  <w:style w:type="character" w:customStyle="1" w:styleId="m3965521836344165318gmail-il">
    <w:name w:val="m_3965521836344165318gmail-il"/>
    <w:basedOn w:val="DefaultParagraphFont"/>
    <w:rsid w:val="00F36BB1"/>
  </w:style>
  <w:style w:type="character" w:customStyle="1" w:styleId="tl8wme">
    <w:name w:val="tl8wme"/>
    <w:basedOn w:val="DefaultParagraphFont"/>
    <w:rsid w:val="00011454"/>
  </w:style>
  <w:style w:type="paragraph" w:customStyle="1" w:styleId="m9206563780849843355m7741762574056350281msoplaintext">
    <w:name w:val="m_9206563780849843355m_7741762574056350281msoplaintext"/>
    <w:basedOn w:val="Normal"/>
    <w:rsid w:val="00533EBD"/>
    <w:pPr>
      <w:spacing w:before="100" w:beforeAutospacing="1" w:after="100" w:afterAutospacing="1"/>
    </w:pPr>
  </w:style>
  <w:style w:type="character" w:customStyle="1" w:styleId="apple-tab-span">
    <w:name w:val="apple-tab-span"/>
    <w:basedOn w:val="DefaultParagraphFont"/>
    <w:rsid w:val="00675FA4"/>
  </w:style>
  <w:style w:type="character" w:styleId="Emphasis">
    <w:name w:val="Emphasis"/>
    <w:basedOn w:val="DefaultParagraphFont"/>
    <w:uiPriority w:val="20"/>
    <w:qFormat/>
    <w:rsid w:val="00417FB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B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B80"/>
    <w:rPr>
      <w:rFonts w:ascii="Segoe UI" w:eastAsia="Times New Roman" w:hAnsi="Segoe UI" w:cs="Segoe UI"/>
      <w:sz w:val="18"/>
      <w:szCs w:val="18"/>
    </w:rPr>
  </w:style>
  <w:style w:type="character" w:customStyle="1" w:styleId="m3805889158513654582m4966467487208109546m-7507748498934052292gmail-m-1830197509940450781gmail-normaltextrun">
    <w:name w:val="m_3805889158513654582m_4966467487208109546m_-7507748498934052292gmail-m_-1830197509940450781gmail-normaltextrun"/>
    <w:basedOn w:val="DefaultParagraphFont"/>
    <w:rsid w:val="007F50EE"/>
  </w:style>
  <w:style w:type="character" w:customStyle="1" w:styleId="m3805889158513654582m4966467487208109546m-7507748498934052292gmail-m-1830197509940450781gmail-eop">
    <w:name w:val="m_3805889158513654582m_4966467487208109546m_-7507748498934052292gmail-m_-1830197509940450781gmail-eop"/>
    <w:basedOn w:val="DefaultParagraphFont"/>
    <w:rsid w:val="007F50EE"/>
  </w:style>
  <w:style w:type="paragraph" w:styleId="NoSpacing">
    <w:name w:val="No Spacing"/>
    <w:uiPriority w:val="1"/>
    <w:qFormat/>
    <w:rsid w:val="007F50EE"/>
    <w:rPr>
      <w:rFonts w:ascii="Times New Roman" w:eastAsia="Times New Roman" w:hAnsi="Times New Roman" w:cs="Times New Roman"/>
    </w:rPr>
  </w:style>
  <w:style w:type="paragraph" w:customStyle="1" w:styleId="p6">
    <w:name w:val="p6"/>
    <w:basedOn w:val="Normal"/>
    <w:rsid w:val="008D73AE"/>
    <w:pPr>
      <w:widowControl w:val="0"/>
      <w:tabs>
        <w:tab w:val="left" w:pos="6548"/>
      </w:tabs>
      <w:autoSpaceDE w:val="0"/>
      <w:autoSpaceDN w:val="0"/>
      <w:adjustRightInd w:val="0"/>
      <w:spacing w:line="240" w:lineRule="atLeast"/>
      <w:ind w:left="5108"/>
    </w:pPr>
  </w:style>
  <w:style w:type="paragraph" w:customStyle="1" w:styleId="Standard">
    <w:name w:val="Standard"/>
    <w:rsid w:val="00331369"/>
    <w:pPr>
      <w:widowControl w:val="0"/>
      <w:suppressAutoHyphens/>
      <w:autoSpaceDN w:val="0"/>
      <w:textAlignment w:val="baseline"/>
    </w:pPr>
    <w:rPr>
      <w:rFonts w:ascii="Liberation Serif" w:eastAsia="Arial Unicode MS" w:hAnsi="Liberation Serif" w:cs="Mangal"/>
      <w:kern w:val="3"/>
      <w:lang w:eastAsia="zh-C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1F5F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F5F2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F5F2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5B563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A20F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4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4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1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2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0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04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97125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14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8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9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42472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80808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5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5572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8618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7986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878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4378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9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8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3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01541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886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638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9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2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58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9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3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112286">
          <w:marLeft w:val="0"/>
          <w:marRight w:val="0"/>
          <w:marTop w:val="24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8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0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5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4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1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78309-EECF-4A2C-85D1-CD050833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scroggins</dc:creator>
  <cp:keywords/>
  <dc:description/>
  <cp:lastModifiedBy>Miriam Rosales</cp:lastModifiedBy>
  <cp:revision>3</cp:revision>
  <cp:lastPrinted>2022-10-21T17:38:00Z</cp:lastPrinted>
  <dcterms:created xsi:type="dcterms:W3CDTF">2022-10-21T18:05:00Z</dcterms:created>
  <dcterms:modified xsi:type="dcterms:W3CDTF">2022-10-21T18:33:00Z</dcterms:modified>
</cp:coreProperties>
</file>